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4" w:rsidRDefault="008D28D3" w:rsidP="000000CC">
      <w:pPr>
        <w:jc w:val="center"/>
        <w:rPr>
          <w:bCs/>
          <w:color w:val="000000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библиотека\Desktop\II четверть\День словаря\11724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I четверть\День словаря\11724112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34" w:rsidRDefault="00A72134" w:rsidP="000000CC">
      <w:pPr>
        <w:jc w:val="center"/>
        <w:rPr>
          <w:bCs/>
          <w:color w:val="000000"/>
          <w:sz w:val="28"/>
          <w:szCs w:val="28"/>
        </w:rPr>
      </w:pPr>
    </w:p>
    <w:p w:rsidR="00A72134" w:rsidRDefault="00A72134" w:rsidP="000000CC">
      <w:pPr>
        <w:jc w:val="center"/>
        <w:rPr>
          <w:bCs/>
          <w:color w:val="000000"/>
          <w:sz w:val="28"/>
          <w:szCs w:val="28"/>
        </w:rPr>
      </w:pPr>
    </w:p>
    <w:p w:rsidR="00A72134" w:rsidRDefault="00A72134" w:rsidP="000000CC">
      <w:pPr>
        <w:jc w:val="center"/>
        <w:rPr>
          <w:bCs/>
          <w:color w:val="000000"/>
          <w:sz w:val="28"/>
          <w:szCs w:val="28"/>
        </w:rPr>
      </w:pPr>
    </w:p>
    <w:p w:rsidR="00A72134" w:rsidRDefault="00A72134" w:rsidP="000000CC">
      <w:pPr>
        <w:jc w:val="center"/>
        <w:rPr>
          <w:bCs/>
          <w:color w:val="000000"/>
          <w:sz w:val="28"/>
          <w:szCs w:val="28"/>
        </w:rPr>
      </w:pPr>
    </w:p>
    <w:p w:rsidR="00A72134" w:rsidRDefault="00A72134" w:rsidP="000000CC">
      <w:pPr>
        <w:jc w:val="center"/>
        <w:rPr>
          <w:bCs/>
          <w:color w:val="000000"/>
          <w:sz w:val="28"/>
          <w:szCs w:val="28"/>
        </w:rPr>
      </w:pPr>
    </w:p>
    <w:p w:rsidR="00A72134" w:rsidRDefault="00A72134" w:rsidP="00A72134">
      <w:pPr>
        <w:rPr>
          <w:bCs/>
          <w:color w:val="000000"/>
          <w:sz w:val="28"/>
          <w:szCs w:val="28"/>
        </w:rPr>
      </w:pPr>
    </w:p>
    <w:p w:rsidR="00A72134" w:rsidRDefault="00A72134" w:rsidP="00A72134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к приказу</w:t>
      </w:r>
    </w:p>
    <w:p w:rsidR="00A72134" w:rsidRDefault="00A72134" w:rsidP="000000CC">
      <w:pPr>
        <w:jc w:val="center"/>
        <w:rPr>
          <w:bCs/>
          <w:color w:val="000000"/>
          <w:sz w:val="28"/>
          <w:szCs w:val="28"/>
        </w:rPr>
      </w:pPr>
    </w:p>
    <w:p w:rsidR="000000CC" w:rsidRDefault="000000CC" w:rsidP="000000C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План </w:t>
      </w:r>
    </w:p>
    <w:p w:rsidR="000000CC" w:rsidRDefault="000000CC" w:rsidP="000000C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«</w:t>
      </w:r>
      <w:r w:rsidR="00442972">
        <w:rPr>
          <w:sz w:val="28"/>
          <w:szCs w:val="28"/>
        </w:rPr>
        <w:t>День словаря</w:t>
      </w:r>
      <w:r>
        <w:rPr>
          <w:sz w:val="28"/>
          <w:szCs w:val="28"/>
        </w:rPr>
        <w:t xml:space="preserve">» </w:t>
      </w:r>
      <w:r w:rsidR="00442972">
        <w:rPr>
          <w:sz w:val="28"/>
          <w:szCs w:val="28"/>
        </w:rPr>
        <w:t>ИБЦ</w:t>
      </w:r>
      <w:r>
        <w:rPr>
          <w:sz w:val="28"/>
          <w:szCs w:val="28"/>
        </w:rPr>
        <w:t xml:space="preserve"> МОУ «СОШ №6</w:t>
      </w:r>
    </w:p>
    <w:p w:rsidR="000000CC" w:rsidRDefault="000000CC" w:rsidP="000000C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с. Солдато-Александровского Советского района» Ставропольского края.</w:t>
      </w:r>
    </w:p>
    <w:p w:rsidR="000000CC" w:rsidRDefault="000000CC" w:rsidP="000000CC"/>
    <w:tbl>
      <w:tblPr>
        <w:tblW w:w="0" w:type="auto"/>
        <w:jc w:val="center"/>
        <w:tblInd w:w="-1269" w:type="dxa"/>
        <w:tblCellMar>
          <w:left w:w="0" w:type="dxa"/>
          <w:right w:w="0" w:type="dxa"/>
        </w:tblCellMar>
        <w:tblLook w:val="04A0"/>
      </w:tblPr>
      <w:tblGrid>
        <w:gridCol w:w="1005"/>
        <w:gridCol w:w="4673"/>
        <w:gridCol w:w="1134"/>
        <w:gridCol w:w="2274"/>
      </w:tblGrid>
      <w:tr w:rsidR="000000CC" w:rsidRPr="00545813" w:rsidTr="00B948E1">
        <w:trPr>
          <w:jc w:val="center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545813" w:rsidRDefault="000000CC" w:rsidP="00C43C6E">
            <w:pPr>
              <w:jc w:val="center"/>
              <w:rPr>
                <w:sz w:val="28"/>
                <w:szCs w:val="28"/>
              </w:rPr>
            </w:pPr>
            <w:r w:rsidRPr="00545813">
              <w:rPr>
                <w:bCs/>
                <w:sz w:val="28"/>
                <w:szCs w:val="28"/>
              </w:rPr>
              <w:t>Число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545813" w:rsidRDefault="000000CC" w:rsidP="00C43C6E">
            <w:pPr>
              <w:jc w:val="center"/>
              <w:rPr>
                <w:sz w:val="28"/>
                <w:szCs w:val="28"/>
              </w:rPr>
            </w:pPr>
            <w:r w:rsidRPr="00545813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545813" w:rsidRDefault="000000CC" w:rsidP="00C43C6E">
            <w:pPr>
              <w:jc w:val="center"/>
              <w:rPr>
                <w:sz w:val="28"/>
                <w:szCs w:val="28"/>
              </w:rPr>
            </w:pPr>
            <w:r w:rsidRPr="00545813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CC" w:rsidRPr="00545813" w:rsidRDefault="000000CC" w:rsidP="00C43C6E">
            <w:pPr>
              <w:jc w:val="center"/>
              <w:rPr>
                <w:bCs/>
                <w:sz w:val="28"/>
                <w:szCs w:val="28"/>
              </w:rPr>
            </w:pPr>
            <w:r w:rsidRPr="00545813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0000CC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B948E1" w:rsidRDefault="000000CC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000CC" w:rsidRPr="00B948E1" w:rsidRDefault="008145E5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20.11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CC" w:rsidRPr="00545813" w:rsidRDefault="000000CC" w:rsidP="00C04D2B">
            <w:pPr>
              <w:rPr>
                <w:sz w:val="28"/>
                <w:szCs w:val="28"/>
              </w:rPr>
            </w:pPr>
            <w:r w:rsidRPr="00545813">
              <w:rPr>
                <w:sz w:val="28"/>
                <w:szCs w:val="28"/>
              </w:rPr>
              <w:t>«</w:t>
            </w:r>
            <w:r w:rsidR="00442972">
              <w:rPr>
                <w:sz w:val="28"/>
                <w:szCs w:val="28"/>
              </w:rPr>
              <w:t>День словаря</w:t>
            </w:r>
            <w:r w:rsidRPr="00545813">
              <w:rPr>
                <w:sz w:val="28"/>
                <w:szCs w:val="28"/>
              </w:rPr>
              <w:t>»- сообщения по классам о проводимых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545813" w:rsidRDefault="000000CC" w:rsidP="00C43C6E">
            <w:pPr>
              <w:rPr>
                <w:sz w:val="28"/>
                <w:szCs w:val="28"/>
              </w:rPr>
            </w:pPr>
          </w:p>
          <w:p w:rsidR="000000CC" w:rsidRPr="00545813" w:rsidRDefault="000000CC" w:rsidP="00C43C6E">
            <w:pPr>
              <w:jc w:val="center"/>
              <w:rPr>
                <w:sz w:val="28"/>
                <w:szCs w:val="28"/>
              </w:rPr>
            </w:pPr>
            <w:r w:rsidRPr="00545813">
              <w:rPr>
                <w:sz w:val="28"/>
                <w:szCs w:val="28"/>
              </w:rPr>
              <w:t>1-11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CC" w:rsidRPr="00545813" w:rsidRDefault="000000CC" w:rsidP="00C43C6E">
            <w:pPr>
              <w:rPr>
                <w:sz w:val="28"/>
                <w:szCs w:val="28"/>
              </w:rPr>
            </w:pPr>
            <w:r w:rsidRPr="00545813">
              <w:rPr>
                <w:sz w:val="28"/>
                <w:szCs w:val="28"/>
              </w:rPr>
              <w:t xml:space="preserve">Зав. библиотекой Карпенко С.Ю. Библиотекарь Коваленко Е.А. </w:t>
            </w:r>
          </w:p>
        </w:tc>
      </w:tr>
      <w:tr w:rsidR="000000CC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B948E1" w:rsidRDefault="008145E5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20.11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CC" w:rsidRPr="00545813" w:rsidRDefault="00442972" w:rsidP="0044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в школьном ИБЦ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545813" w:rsidRDefault="000000CC" w:rsidP="00C43C6E">
            <w:pPr>
              <w:jc w:val="center"/>
              <w:rPr>
                <w:sz w:val="28"/>
                <w:szCs w:val="28"/>
              </w:rPr>
            </w:pPr>
            <w:r w:rsidRPr="00545813">
              <w:rPr>
                <w:sz w:val="28"/>
                <w:szCs w:val="28"/>
              </w:rPr>
              <w:t>5-11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CC" w:rsidRPr="00545813" w:rsidRDefault="000000CC" w:rsidP="00C43C6E">
            <w:pPr>
              <w:rPr>
                <w:sz w:val="28"/>
                <w:szCs w:val="28"/>
              </w:rPr>
            </w:pPr>
            <w:r w:rsidRPr="00545813">
              <w:rPr>
                <w:sz w:val="28"/>
                <w:szCs w:val="28"/>
              </w:rPr>
              <w:t>Библиотекарь Коваленко Е.А.</w:t>
            </w:r>
          </w:p>
        </w:tc>
      </w:tr>
      <w:tr w:rsidR="000000CC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B948E1" w:rsidRDefault="00202A29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20.11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CC" w:rsidRPr="00545813" w:rsidRDefault="000000CC" w:rsidP="00900FCC">
            <w:pPr>
              <w:rPr>
                <w:sz w:val="28"/>
                <w:szCs w:val="28"/>
              </w:rPr>
            </w:pPr>
            <w:r w:rsidRPr="00545813">
              <w:rPr>
                <w:sz w:val="28"/>
                <w:szCs w:val="28"/>
              </w:rPr>
              <w:t>Выпуск школьной би</w:t>
            </w:r>
            <w:r w:rsidR="00900FCC">
              <w:rPr>
                <w:sz w:val="28"/>
                <w:szCs w:val="28"/>
              </w:rPr>
              <w:t>блиотечной газеты «Читай-ка» ко Дню словаря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545813" w:rsidRDefault="00900FCC" w:rsidP="00C43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CC" w:rsidRPr="00545813" w:rsidRDefault="000000CC" w:rsidP="00C43C6E">
            <w:pPr>
              <w:rPr>
                <w:sz w:val="28"/>
                <w:szCs w:val="28"/>
              </w:rPr>
            </w:pPr>
            <w:r w:rsidRPr="00545813">
              <w:rPr>
                <w:sz w:val="28"/>
                <w:szCs w:val="28"/>
              </w:rPr>
              <w:t>Зав. библиотекой Карпенко С.Ю.</w:t>
            </w:r>
          </w:p>
        </w:tc>
      </w:tr>
      <w:tr w:rsidR="000000CC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B948E1" w:rsidRDefault="00B948E1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20.11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CC" w:rsidRPr="00545813" w:rsidRDefault="00900FCC" w:rsidP="00C4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по выявлению уровня эффективности использования словарей (опрос для учителей начальных классов и русского языка и литературы)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CC" w:rsidRPr="00900FCC" w:rsidRDefault="000000CC" w:rsidP="00C43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CC" w:rsidRPr="00900FCC" w:rsidRDefault="000000CC" w:rsidP="00C43C6E">
            <w:pPr>
              <w:rPr>
                <w:sz w:val="28"/>
                <w:szCs w:val="28"/>
              </w:rPr>
            </w:pPr>
          </w:p>
        </w:tc>
      </w:tr>
      <w:tr w:rsidR="00B948E1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B948E1" w:rsidRDefault="00B948E1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20.11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E1" w:rsidRPr="00545813" w:rsidRDefault="00B948E1" w:rsidP="005B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«О словах русского языка…»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545813" w:rsidRDefault="00B948E1" w:rsidP="005B6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E1" w:rsidRPr="00545813" w:rsidRDefault="00B948E1" w:rsidP="005B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Жилина Л.Г.</w:t>
            </w:r>
          </w:p>
        </w:tc>
      </w:tr>
      <w:tr w:rsidR="00B948E1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B948E1" w:rsidRDefault="00B948E1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21.11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E1" w:rsidRPr="00545813" w:rsidRDefault="00B948E1" w:rsidP="005B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«Найди нужные слова»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545813" w:rsidRDefault="00B948E1" w:rsidP="005B6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E1" w:rsidRPr="00545813" w:rsidRDefault="00B948E1" w:rsidP="005B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Жилина Л.Г.</w:t>
            </w:r>
          </w:p>
        </w:tc>
      </w:tr>
      <w:tr w:rsidR="00B948E1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B948E1" w:rsidRDefault="00B948E1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21.11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E1" w:rsidRDefault="00B948E1" w:rsidP="0053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«День словарей»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Default="00B948E1" w:rsidP="0036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E1" w:rsidRDefault="00B948E1" w:rsidP="00C4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Алферова Т.А.</w:t>
            </w:r>
          </w:p>
        </w:tc>
      </w:tr>
      <w:tr w:rsidR="00B948E1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B948E1" w:rsidRDefault="00B948E1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23.11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E1" w:rsidRPr="00900FCC" w:rsidRDefault="00B948E1" w:rsidP="00C4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Кроссворд «Неологизмы </w:t>
            </w:r>
            <w:r>
              <w:rPr>
                <w:sz w:val="28"/>
                <w:szCs w:val="28"/>
                <w:lang w:val="en-US"/>
              </w:rPr>
              <w:t xml:space="preserve">XXI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545813" w:rsidRDefault="00B948E1" w:rsidP="00365084">
            <w:pPr>
              <w:jc w:val="center"/>
              <w:rPr>
                <w:sz w:val="28"/>
                <w:szCs w:val="28"/>
              </w:rPr>
            </w:pPr>
            <w:r w:rsidRPr="00545813"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E1" w:rsidRPr="00545813" w:rsidRDefault="00B948E1" w:rsidP="00C4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Калмыкова Н.Г.</w:t>
            </w:r>
          </w:p>
        </w:tc>
      </w:tr>
      <w:tr w:rsidR="00B948E1" w:rsidRPr="00545813" w:rsidTr="00B948E1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B948E1" w:rsidRDefault="00B948E1" w:rsidP="00B948E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948E1">
              <w:rPr>
                <w:rFonts w:eastAsiaTheme="minorEastAsia"/>
                <w:sz w:val="28"/>
                <w:szCs w:val="28"/>
              </w:rPr>
              <w:t>23.11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E1" w:rsidRPr="00545813" w:rsidRDefault="00B948E1" w:rsidP="0048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«Этимология»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E1" w:rsidRPr="00545813" w:rsidRDefault="00B948E1" w:rsidP="0036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E1" w:rsidRPr="00545813" w:rsidRDefault="00B948E1" w:rsidP="00A8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Чернецкая А.А.</w:t>
            </w:r>
          </w:p>
        </w:tc>
      </w:tr>
    </w:tbl>
    <w:p w:rsidR="00365084" w:rsidRPr="00365084" w:rsidRDefault="00365084">
      <w:pPr>
        <w:rPr>
          <w:sz w:val="28"/>
          <w:szCs w:val="28"/>
        </w:rPr>
      </w:pPr>
    </w:p>
    <w:sectPr w:rsidR="00365084" w:rsidRPr="00365084" w:rsidSect="00B948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14" w:rsidRDefault="00DB7A14" w:rsidP="00900FCC">
      <w:r>
        <w:separator/>
      </w:r>
    </w:p>
  </w:endnote>
  <w:endnote w:type="continuationSeparator" w:id="1">
    <w:p w:rsidR="00DB7A14" w:rsidRDefault="00DB7A14" w:rsidP="0090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14" w:rsidRDefault="00DB7A14" w:rsidP="00900FCC">
      <w:r>
        <w:separator/>
      </w:r>
    </w:p>
  </w:footnote>
  <w:footnote w:type="continuationSeparator" w:id="1">
    <w:p w:rsidR="00DB7A14" w:rsidRDefault="00DB7A14" w:rsidP="0090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DD"/>
    <w:multiLevelType w:val="hybridMultilevel"/>
    <w:tmpl w:val="88DA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0CC"/>
    <w:rsid w:val="000000CC"/>
    <w:rsid w:val="001E1427"/>
    <w:rsid w:val="00202A29"/>
    <w:rsid w:val="003556B7"/>
    <w:rsid w:val="00365084"/>
    <w:rsid w:val="00393529"/>
    <w:rsid w:val="00442972"/>
    <w:rsid w:val="00486B71"/>
    <w:rsid w:val="00534E04"/>
    <w:rsid w:val="005E5E22"/>
    <w:rsid w:val="00612454"/>
    <w:rsid w:val="00656E3A"/>
    <w:rsid w:val="008145E5"/>
    <w:rsid w:val="008D28D3"/>
    <w:rsid w:val="00900FCC"/>
    <w:rsid w:val="009D01F3"/>
    <w:rsid w:val="00A72134"/>
    <w:rsid w:val="00A82F86"/>
    <w:rsid w:val="00B948E1"/>
    <w:rsid w:val="00C04D2B"/>
    <w:rsid w:val="00C13B3C"/>
    <w:rsid w:val="00C6370A"/>
    <w:rsid w:val="00CF5131"/>
    <w:rsid w:val="00D50151"/>
    <w:rsid w:val="00DB7A14"/>
    <w:rsid w:val="00E2309F"/>
    <w:rsid w:val="00EE43B3"/>
    <w:rsid w:val="00F44C59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0F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0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21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A7213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21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28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C967-85FA-40A5-BE03-2733FD64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cp:lastPrinted>2020-11-23T06:55:00Z</cp:lastPrinted>
  <dcterms:created xsi:type="dcterms:W3CDTF">2018-11-26T08:25:00Z</dcterms:created>
  <dcterms:modified xsi:type="dcterms:W3CDTF">2020-11-24T07:27:00Z</dcterms:modified>
</cp:coreProperties>
</file>