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02" w:rsidRPr="00BD2C0A" w:rsidRDefault="005B5402" w:rsidP="005B54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C0A"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Анкета </w:t>
      </w:r>
    </w:p>
    <w:p w:rsidR="005B5402" w:rsidRPr="00BD2C0A" w:rsidRDefault="005B5402" w:rsidP="005B54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C0A">
        <w:rPr>
          <w:rFonts w:ascii="Times New Roman" w:eastAsia="Times New Roman" w:hAnsi="Times New Roman"/>
          <w:sz w:val="28"/>
          <w:szCs w:val="28"/>
          <w:lang w:eastAsia="ru-RU"/>
        </w:rPr>
        <w:t>опроса «Удовлетворенность населения качеством предоставляемой муниципальной услуги в сфере образования»</w:t>
      </w:r>
    </w:p>
    <w:p w:rsidR="005B5402" w:rsidRPr="00BD2C0A" w:rsidRDefault="005B5402" w:rsidP="005B54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402" w:rsidRPr="005D0F7B" w:rsidRDefault="005B5402" w:rsidP="005B54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D2C0A">
        <w:rPr>
          <w:rFonts w:ascii="Times New Roman" w:eastAsia="Times New Roman" w:hAnsi="Times New Roman"/>
          <w:sz w:val="28"/>
          <w:szCs w:val="28"/>
          <w:lang w:eastAsia="ru-RU"/>
        </w:rPr>
        <w:t>1. О</w:t>
      </w:r>
      <w:r w:rsidR="005D0F7B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бразовательное учреждение - </w:t>
      </w:r>
      <w:r w:rsidR="00672D69" w:rsidRPr="005D0F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МОУ «СОШ № 6 с. Солдато – Александровского Советского района»</w:t>
      </w:r>
    </w:p>
    <w:p w:rsidR="005D0F7B" w:rsidRDefault="005B5402" w:rsidP="005B5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C0A">
        <w:rPr>
          <w:rFonts w:ascii="Times New Roman" w:hAnsi="Times New Roman"/>
          <w:sz w:val="28"/>
          <w:szCs w:val="28"/>
        </w:rPr>
        <w:t>2. Ф.И.О., должность и контактная информацию лица, осуществ</w:t>
      </w:r>
      <w:r w:rsidR="005D0F7B">
        <w:rPr>
          <w:rFonts w:ascii="Times New Roman" w:hAnsi="Times New Roman"/>
          <w:sz w:val="28"/>
          <w:szCs w:val="28"/>
        </w:rPr>
        <w:t xml:space="preserve">ляющего проведение опроса </w:t>
      </w:r>
      <w:r w:rsidR="009B229F">
        <w:rPr>
          <w:rFonts w:ascii="Times New Roman" w:hAnsi="Times New Roman"/>
          <w:sz w:val="28"/>
          <w:szCs w:val="28"/>
        </w:rPr>
        <w:t>–</w:t>
      </w:r>
      <w:r w:rsidR="005D0F7B">
        <w:rPr>
          <w:rFonts w:ascii="Times New Roman" w:hAnsi="Times New Roman"/>
          <w:sz w:val="28"/>
          <w:szCs w:val="28"/>
        </w:rPr>
        <w:t xml:space="preserve"> </w:t>
      </w:r>
      <w:r w:rsidR="009B229F">
        <w:rPr>
          <w:rFonts w:ascii="Times New Roman" w:hAnsi="Times New Roman"/>
          <w:sz w:val="28"/>
          <w:szCs w:val="28"/>
          <w:u w:val="single"/>
        </w:rPr>
        <w:t>заместитель директора по ВР О.В. Быстрова</w:t>
      </w:r>
    </w:p>
    <w:p w:rsidR="005B5402" w:rsidRPr="005D0F7B" w:rsidRDefault="005D0F7B" w:rsidP="005B54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</w:t>
      </w:r>
      <w:r w:rsidR="005B5402" w:rsidRPr="00BD2C0A">
        <w:rPr>
          <w:rFonts w:ascii="Times New Roman" w:hAnsi="Times New Roman"/>
          <w:sz w:val="28"/>
          <w:szCs w:val="28"/>
        </w:rPr>
        <w:t>Дата п</w:t>
      </w:r>
      <w:r>
        <w:rPr>
          <w:rFonts w:ascii="Times New Roman" w:hAnsi="Times New Roman"/>
          <w:sz w:val="28"/>
          <w:szCs w:val="28"/>
        </w:rPr>
        <w:t xml:space="preserve">роведения опроса  - </w:t>
      </w:r>
      <w:r w:rsidR="008D3D74" w:rsidRPr="008D3D74">
        <w:rPr>
          <w:rFonts w:ascii="Times New Roman" w:hAnsi="Times New Roman"/>
          <w:sz w:val="28"/>
          <w:szCs w:val="28"/>
          <w:u w:val="single"/>
        </w:rPr>
        <w:t>26</w:t>
      </w:r>
      <w:r w:rsidRPr="008D3D74">
        <w:rPr>
          <w:rFonts w:ascii="Times New Roman" w:hAnsi="Times New Roman"/>
          <w:sz w:val="28"/>
          <w:szCs w:val="28"/>
          <w:u w:val="single"/>
        </w:rPr>
        <w:t>.01.20</w:t>
      </w:r>
      <w:r w:rsidR="009B229F" w:rsidRPr="008D3D74">
        <w:rPr>
          <w:rFonts w:ascii="Times New Roman" w:hAnsi="Times New Roman"/>
          <w:sz w:val="28"/>
          <w:szCs w:val="28"/>
          <w:u w:val="single"/>
        </w:rPr>
        <w:t>2</w:t>
      </w:r>
      <w:r w:rsidR="004B14AD">
        <w:rPr>
          <w:rFonts w:ascii="Times New Roman" w:hAnsi="Times New Roman"/>
          <w:sz w:val="28"/>
          <w:szCs w:val="28"/>
          <w:u w:val="single"/>
        </w:rPr>
        <w:t>2</w:t>
      </w:r>
    </w:p>
    <w:p w:rsidR="00517A27" w:rsidRPr="005D0F7B" w:rsidRDefault="005D0F7B" w:rsidP="00517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Место проведения опроса  - </w:t>
      </w:r>
      <w:r w:rsidR="00517A27" w:rsidRPr="005D0F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МОУ «СОШ № 6 с. Солдато – Александровского Советского района»</w:t>
      </w:r>
    </w:p>
    <w:p w:rsidR="005B5402" w:rsidRPr="00BD2C0A" w:rsidRDefault="005B5402" w:rsidP="005B5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C0A">
        <w:rPr>
          <w:rFonts w:ascii="Times New Roman" w:hAnsi="Times New Roman"/>
          <w:sz w:val="28"/>
          <w:szCs w:val="28"/>
        </w:rPr>
        <w:t xml:space="preserve">5. </w:t>
      </w:r>
      <w:r w:rsidR="005D0F7B">
        <w:rPr>
          <w:rFonts w:ascii="Times New Roman" w:hAnsi="Times New Roman"/>
          <w:sz w:val="28"/>
          <w:szCs w:val="28"/>
        </w:rPr>
        <w:t xml:space="preserve">Количество обучающихся всего – </w:t>
      </w:r>
      <w:r w:rsidR="008D3D74" w:rsidRPr="008D3D74">
        <w:rPr>
          <w:rFonts w:ascii="Times New Roman" w:hAnsi="Times New Roman"/>
          <w:sz w:val="28"/>
          <w:szCs w:val="28"/>
        </w:rPr>
        <w:t>8</w:t>
      </w:r>
      <w:r w:rsidR="004451D7">
        <w:rPr>
          <w:rFonts w:ascii="Times New Roman" w:hAnsi="Times New Roman"/>
          <w:sz w:val="28"/>
          <w:szCs w:val="28"/>
        </w:rPr>
        <w:t>29</w:t>
      </w:r>
      <w:r w:rsidR="005D0F7B" w:rsidRPr="008D3D74">
        <w:rPr>
          <w:rFonts w:ascii="Times New Roman" w:hAnsi="Times New Roman"/>
          <w:sz w:val="28"/>
          <w:szCs w:val="28"/>
        </w:rPr>
        <w:t xml:space="preserve"> чел.</w:t>
      </w:r>
      <w:r w:rsidR="005D0F7B">
        <w:rPr>
          <w:rFonts w:ascii="Times New Roman" w:hAnsi="Times New Roman"/>
          <w:sz w:val="28"/>
          <w:szCs w:val="28"/>
        </w:rPr>
        <w:t xml:space="preserve"> Из них приняли участие в анкетировании – </w:t>
      </w:r>
      <w:r w:rsidR="00761BB2">
        <w:rPr>
          <w:rFonts w:ascii="Times New Roman" w:hAnsi="Times New Roman"/>
          <w:sz w:val="28"/>
          <w:szCs w:val="28"/>
        </w:rPr>
        <w:t>472</w:t>
      </w:r>
      <w:r w:rsidR="005D0F7B">
        <w:rPr>
          <w:rFonts w:ascii="Times New Roman" w:hAnsi="Times New Roman"/>
          <w:sz w:val="28"/>
          <w:szCs w:val="28"/>
        </w:rPr>
        <w:t xml:space="preserve"> чел.</w:t>
      </w:r>
    </w:p>
    <w:p w:rsidR="005B5402" w:rsidRPr="00BD2C0A" w:rsidRDefault="005B5402" w:rsidP="005B54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C0A">
        <w:rPr>
          <w:rFonts w:ascii="Times New Roman" w:eastAsia="Times New Roman" w:hAnsi="Times New Roman"/>
          <w:sz w:val="28"/>
          <w:szCs w:val="28"/>
          <w:lang w:eastAsia="ru-RU"/>
        </w:rPr>
        <w:t>6. Вопрос: Удовлетворяет ли Вас качество предоставления образования в нашем образовательном учреждении, в том числе:</w:t>
      </w:r>
    </w:p>
    <w:p w:rsidR="005B5402" w:rsidRPr="00BD2C0A" w:rsidRDefault="005B5402" w:rsidP="005B54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220"/>
        <w:gridCol w:w="2880"/>
        <w:gridCol w:w="1620"/>
      </w:tblGrid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0" w:type="dxa"/>
            <w:gridSpan w:val="3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обслуживания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обеспечение необходимых условий для пребывания детей в образовательном учреждении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763BC1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82,4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Default="00763BC1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4B14AD" w:rsidP="00763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54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2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763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20" w:type="dxa"/>
            <w:shd w:val="clear" w:color="auto" w:fill="auto"/>
          </w:tcPr>
          <w:p w:rsidR="005B5402" w:rsidRPr="00334BFD" w:rsidRDefault="005B5402" w:rsidP="00056D7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  <w:r w:rsidRPr="00334BFD">
              <w:rPr>
                <w:rFonts w:ascii="Times New Roman" w:hAnsi="Times New Roman"/>
                <w:sz w:val="24"/>
                <w:szCs w:val="24"/>
                <w:lang w:eastAsia="ru-RU"/>
              </w:rPr>
              <w:t>, полнот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и доступность</w:t>
            </w:r>
            <w:r w:rsidRPr="00334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 о деятельности организации социальной сферы, размещенной на информационных стендах в помещении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763BC1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</w:t>
            </w:r>
            <w:r w:rsidR="0052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4B1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C6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Default="00763BC1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C6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4B14AD" w:rsidP="009C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51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9C6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20" w:type="dxa"/>
            <w:shd w:val="clear" w:color="auto" w:fill="auto"/>
          </w:tcPr>
          <w:p w:rsidR="005B5402" w:rsidRPr="00334BFD" w:rsidRDefault="005B5402" w:rsidP="00056D7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  <w:r w:rsidRPr="00334BFD">
              <w:rPr>
                <w:rFonts w:ascii="Times New Roman" w:hAnsi="Times New Roman"/>
                <w:sz w:val="24"/>
                <w:szCs w:val="24"/>
                <w:lang w:eastAsia="ru-RU"/>
              </w:rPr>
              <w:t>, полнот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и доступность </w:t>
            </w:r>
            <w:r w:rsidRPr="00334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информации о деятельности организации социальной сферы, размещенной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учреждения</w:t>
            </w:r>
            <w:r w:rsidRPr="00334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сети «Интернет»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763BC1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C6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81,4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Default="00763BC1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52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9C6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4B14AD" w:rsidP="009C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451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9C6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требований к учебно-воспитательному процессу в соответствии с типовым положением и Федеральным законом Российской Федерации «Об образовании в Российской Федерации»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293F10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</w:t>
            </w:r>
            <w:r w:rsidR="004B1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Default="00293F10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4B14AD" w:rsidP="0029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Медицинское обслуживание учащихся </w:t>
            </w:r>
            <w:r w:rsidRPr="00D6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(воспитанников) </w:t>
            </w: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763BC1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</w:t>
            </w:r>
            <w:r w:rsidR="00293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(76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Default="00763BC1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="00554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B1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3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4B14AD" w:rsidP="0029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6E7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293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34BFD">
              <w:rPr>
                <w:rFonts w:ascii="Times New Roman" w:hAnsi="Times New Roman"/>
                <w:sz w:val="24"/>
                <w:szCs w:val="24"/>
                <w:lang w:eastAsia="ru-RU"/>
              </w:rPr>
              <w:t>оступностью услуг для инвалидов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763BC1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B1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93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Default="00763BC1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554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293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4B14AD" w:rsidP="0029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6E7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293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10429" w:type="dxa"/>
            <w:gridSpan w:val="4"/>
            <w:shd w:val="clear" w:color="auto" w:fill="auto"/>
          </w:tcPr>
          <w:p w:rsidR="005B5402" w:rsidRPr="00F86CBF" w:rsidRDefault="005B5402" w:rsidP="00F86C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Ваши предложения (замечания) по блоку:</w:t>
            </w:r>
          </w:p>
          <w:p w:rsidR="004B14AD" w:rsidRPr="00F86CBF" w:rsidRDefault="004B14AD" w:rsidP="00F86CB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CBF">
              <w:rPr>
                <w:rFonts w:ascii="Times New Roman" w:hAnsi="Times New Roman"/>
                <w:sz w:val="24"/>
                <w:szCs w:val="24"/>
                <w:lang w:eastAsia="ru-RU"/>
              </w:rPr>
              <w:t>Ввести в школу ставку врач</w:t>
            </w:r>
            <w:proofErr w:type="gramStart"/>
            <w:r w:rsidRPr="00F86CBF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86C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педиатра.</w:t>
            </w:r>
          </w:p>
          <w:p w:rsidR="004B14AD" w:rsidRPr="00F86CBF" w:rsidRDefault="004B14AD" w:rsidP="00F86CB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CBF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сделать капитальный ремонт туалета начальной школы.</w:t>
            </w:r>
          </w:p>
          <w:p w:rsidR="005B5402" w:rsidRPr="004B14AD" w:rsidRDefault="004B14AD" w:rsidP="00F86CBF">
            <w:pPr>
              <w:pStyle w:val="a3"/>
              <w:rPr>
                <w:lang w:eastAsia="ru-RU"/>
              </w:rPr>
            </w:pPr>
            <w:r w:rsidRPr="00F86CBF">
              <w:rPr>
                <w:rFonts w:ascii="Times New Roman" w:hAnsi="Times New Roman"/>
                <w:sz w:val="24"/>
                <w:szCs w:val="24"/>
                <w:lang w:eastAsia="ru-RU"/>
              </w:rPr>
              <w:t>Оснастить школу хорошим медицинским кабинетом! Для инвалидов создать необходимые условия пребывания!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0" w:type="dxa"/>
            <w:gridSpan w:val="3"/>
            <w:shd w:val="clear" w:color="auto" w:fill="auto"/>
          </w:tcPr>
          <w:p w:rsidR="005B5402" w:rsidRPr="00BD2C0A" w:rsidRDefault="005B5402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Учебно-образовательные мероприятия</w:t>
            </w:r>
          </w:p>
        </w:tc>
      </w:tr>
      <w:tr w:rsidR="005B5402" w:rsidRPr="00BD2C0A" w:rsidTr="00763BC1">
        <w:trPr>
          <w:trHeight w:val="416"/>
        </w:trPr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и воспитание детей осуществляется в соответствии с образовательными программами, разрабатываемыми и реализуемыми </w:t>
            </w: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образовательным учреждением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763BC1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</w:t>
            </w:r>
            <w:r w:rsidR="00CF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293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86,4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Default="00763BC1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CF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293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12,6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4B14AD" w:rsidP="0029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E7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293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Оснащение кабинетов </w:t>
            </w:r>
            <w:r w:rsidRPr="00D6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(групп) </w:t>
            </w: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проведения учебных мероприятий специальным оборудованием, аппаратурой, приборами и инструментами, отвечающими требованиям стандартов, техническим условиям и обеспечивающими предоставление услуг соответствующих видов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763BC1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93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69,6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Default="00763BC1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  <w:r w:rsidR="00554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93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4B14AD" w:rsidP="0029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6E7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93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 учреждение в соответствии со своим уставом может реализовывать дополнительные образовательные программы и оказывать дополнительные образовательные услуги (в том числе на договорной основе), не включенные в перечень основных образовательных программ, определяющих его статус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763BC1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</w:t>
            </w:r>
            <w:r w:rsidR="00FE1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293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80,3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Default="00763BC1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="00FE1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293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4B14AD" w:rsidP="0029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36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26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293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проведения занятий в творческих, интеллектуальных и спортивных объединениях дополнительного образования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763BC1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</w:t>
            </w:r>
            <w:r w:rsidR="00CB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293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81,3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Default="00763BC1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CB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93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Pr="00BD2C0A" w:rsidRDefault="004B14AD" w:rsidP="0029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CB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293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внеклассных мероприятий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763BC1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</w:t>
            </w:r>
            <w:r w:rsidR="00293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Default="00763BC1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CB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293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Pr="00BD2C0A" w:rsidRDefault="004B14AD" w:rsidP="0029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B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293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763BC1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  <w:r w:rsidR="00827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7F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Default="00763BC1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3B2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7F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21,2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Pr="00BD2C0A" w:rsidRDefault="004B14AD" w:rsidP="007F7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827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7F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10429" w:type="dxa"/>
            <w:gridSpan w:val="4"/>
            <w:shd w:val="clear" w:color="auto" w:fill="auto"/>
          </w:tcPr>
          <w:p w:rsidR="005B5402" w:rsidRPr="00F86CBF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Ваши предложения (замечания) по блоку:</w:t>
            </w:r>
          </w:p>
          <w:p w:rsidR="004B14AD" w:rsidRPr="00F86CBF" w:rsidRDefault="00F86CBF" w:rsidP="00F86CBF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F86CBF">
              <w:rPr>
                <w:rFonts w:ascii="Times New Roman" w:hAnsi="Times New Roman"/>
                <w:sz w:val="24"/>
                <w:lang w:eastAsia="ru-RU"/>
              </w:rPr>
              <w:t>Внеклассные</w:t>
            </w:r>
            <w:r w:rsidR="004B14AD" w:rsidRPr="00F86CBF">
              <w:rPr>
                <w:rFonts w:ascii="Times New Roman" w:hAnsi="Times New Roman"/>
                <w:sz w:val="24"/>
                <w:lang w:eastAsia="ru-RU"/>
              </w:rPr>
              <w:t xml:space="preserve"> мероприятия нужно оценивать в бальной системе</w:t>
            </w:r>
          </w:p>
          <w:p w:rsidR="004B14AD" w:rsidRPr="00F86CBF" w:rsidRDefault="004B14AD" w:rsidP="00F86CBF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F86CBF">
              <w:rPr>
                <w:rFonts w:ascii="Times New Roman" w:hAnsi="Times New Roman"/>
                <w:sz w:val="24"/>
                <w:lang w:eastAsia="ru-RU"/>
              </w:rPr>
              <w:t>Оснастить все кабинеты компьютерами, интернетом и всем подобным</w:t>
            </w:r>
          </w:p>
          <w:p w:rsidR="004B14AD" w:rsidRPr="00F86CBF" w:rsidRDefault="004B14AD" w:rsidP="00F86CBF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F86CBF">
              <w:rPr>
                <w:rFonts w:ascii="Times New Roman" w:hAnsi="Times New Roman"/>
                <w:sz w:val="24"/>
                <w:lang w:eastAsia="ru-RU"/>
              </w:rPr>
              <w:t>Расширить меню</w:t>
            </w:r>
          </w:p>
          <w:p w:rsidR="004B14AD" w:rsidRPr="00F86CBF" w:rsidRDefault="004B14AD" w:rsidP="00F86CBF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F86CBF">
              <w:rPr>
                <w:rFonts w:ascii="Times New Roman" w:hAnsi="Times New Roman"/>
                <w:sz w:val="24"/>
                <w:lang w:eastAsia="ru-RU"/>
              </w:rPr>
              <w:t>Оснастить все кабинеты всем необходимым оборудованием и аппаратурой!</w:t>
            </w:r>
          </w:p>
          <w:p w:rsidR="005B5402" w:rsidRPr="004B14AD" w:rsidRDefault="004B14AD" w:rsidP="00F86CBF">
            <w:pPr>
              <w:pStyle w:val="a3"/>
              <w:rPr>
                <w:lang w:eastAsia="ru-RU"/>
              </w:rPr>
            </w:pPr>
            <w:r w:rsidRPr="00F86CBF">
              <w:rPr>
                <w:rFonts w:ascii="Times New Roman" w:hAnsi="Times New Roman"/>
                <w:sz w:val="24"/>
                <w:lang w:eastAsia="ru-RU"/>
              </w:rPr>
              <w:t>Разнообразить меню в столовой. Добавить больше овощей и фруктов, молочных напитков.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0" w:type="dxa"/>
            <w:gridSpan w:val="3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персоналу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специалист имеет соответствующее образование, квалификацию, профессиональную подготовку, обладает знаниями и опытом, необходимым для выполнения возложенных на него обязанностей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763BC1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7F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Default="00763BC1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3B2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7F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12,7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Pr="00BD2C0A" w:rsidRDefault="004B14AD" w:rsidP="007F7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7F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проходят периодически (один раз в три года) учебу на курсах повышения квалификации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761BB2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</w:t>
            </w:r>
            <w:r w:rsidR="00485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7F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Default="00761BB2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4B1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7F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Pr="00BD2C0A" w:rsidRDefault="00A32889" w:rsidP="007F7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56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7F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  <w:r w:rsidR="00756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оказании услуг работники учреждения проявляют к учащимся</w:t>
            </w:r>
            <w:r w:rsidRPr="00D6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(воспитанникам)</w:t>
            </w: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их родителям (законным представителям) вежливость, выдержку, предусмотрительность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761BB2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  <w:r w:rsidR="00485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7F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Default="00761BB2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485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7F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Pr="00BD2C0A" w:rsidRDefault="004B14AD" w:rsidP="007F7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7F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F86CBF" w:rsidTr="00056D76">
        <w:tc>
          <w:tcPr>
            <w:tcW w:w="10429" w:type="dxa"/>
            <w:gridSpan w:val="4"/>
            <w:shd w:val="clear" w:color="auto" w:fill="auto"/>
          </w:tcPr>
          <w:p w:rsidR="005B5402" w:rsidRPr="00F86CBF" w:rsidRDefault="005B5402" w:rsidP="00F86CB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6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Ваши предложения (замечания) по блоку</w:t>
            </w:r>
            <w:r w:rsidR="00F86CBF" w:rsidRPr="00F86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4B14AD" w:rsidRPr="00F86CBF" w:rsidRDefault="00F86CBF" w:rsidP="00F86CBF">
            <w:pPr>
              <w:pStyle w:val="a3"/>
              <w:rPr>
                <w:rFonts w:ascii="Times New Roman" w:hAnsi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F86CBF">
              <w:rPr>
                <w:rFonts w:ascii="Times New Roman" w:hAnsi="Times New Roman"/>
                <w:color w:val="202124"/>
                <w:spacing w:val="3"/>
                <w:sz w:val="24"/>
                <w:szCs w:val="24"/>
                <w:lang w:eastAsia="ru-RU"/>
              </w:rPr>
              <w:t>СОШ (6) полностью устраивает, и  у</w:t>
            </w:r>
            <w:r w:rsidR="004B14AD" w:rsidRPr="00F86CBF">
              <w:rPr>
                <w:rFonts w:ascii="Times New Roman" w:hAnsi="Times New Roman"/>
                <w:color w:val="202124"/>
                <w:spacing w:val="3"/>
                <w:sz w:val="24"/>
                <w:szCs w:val="24"/>
                <w:lang w:eastAsia="ru-RU"/>
              </w:rPr>
              <w:t>чителя замечательные, грамотные,</w:t>
            </w:r>
            <w:r w:rsidRPr="00F86CBF">
              <w:rPr>
                <w:rFonts w:ascii="Times New Roman" w:hAnsi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</w:t>
            </w:r>
            <w:r w:rsidR="004B14AD" w:rsidRPr="00F86CBF">
              <w:rPr>
                <w:rFonts w:ascii="Times New Roman" w:hAnsi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и стараются </w:t>
            </w:r>
            <w:r w:rsidRPr="00F86CBF">
              <w:rPr>
                <w:rFonts w:ascii="Times New Roman" w:hAnsi="Times New Roman"/>
                <w:color w:val="202124"/>
                <w:spacing w:val="3"/>
                <w:sz w:val="24"/>
                <w:szCs w:val="24"/>
                <w:lang w:eastAsia="ru-RU"/>
              </w:rPr>
              <w:t>обращать</w:t>
            </w:r>
            <w:r w:rsidR="004B14AD" w:rsidRPr="00F86CBF">
              <w:rPr>
                <w:rFonts w:ascii="Times New Roman" w:hAnsi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внимания на каждого ребёнка в классе. </w:t>
            </w:r>
          </w:p>
          <w:p w:rsidR="004B14AD" w:rsidRPr="00F86CBF" w:rsidRDefault="00F86CBF" w:rsidP="00F86CBF">
            <w:pPr>
              <w:pStyle w:val="a3"/>
              <w:rPr>
                <w:rFonts w:ascii="Times New Roman" w:hAnsi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F86CBF">
              <w:rPr>
                <w:rFonts w:ascii="Times New Roman" w:hAnsi="Times New Roman"/>
                <w:color w:val="202124"/>
                <w:spacing w:val="3"/>
                <w:sz w:val="24"/>
                <w:szCs w:val="24"/>
                <w:lang w:eastAsia="ru-RU"/>
              </w:rPr>
              <w:t>Нареканий</w:t>
            </w:r>
            <w:r w:rsidR="004B14AD" w:rsidRPr="00F86CBF">
              <w:rPr>
                <w:rFonts w:ascii="Times New Roman" w:hAnsi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и замечаний нет</w:t>
            </w:r>
          </w:p>
          <w:p w:rsidR="004B14AD" w:rsidRPr="00F86CBF" w:rsidRDefault="004B14AD" w:rsidP="00F86CBF">
            <w:pPr>
              <w:pStyle w:val="a3"/>
              <w:rPr>
                <w:rFonts w:ascii="Times New Roman" w:hAnsi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F86CBF">
              <w:rPr>
                <w:rFonts w:ascii="Times New Roman" w:hAnsi="Times New Roman"/>
                <w:color w:val="202124"/>
                <w:spacing w:val="3"/>
                <w:sz w:val="24"/>
                <w:szCs w:val="24"/>
                <w:lang w:eastAsia="ru-RU"/>
              </w:rPr>
              <w:t>Претензий нет</w:t>
            </w:r>
          </w:p>
          <w:p w:rsidR="005B5402" w:rsidRPr="00F86CBF" w:rsidRDefault="004B14AD" w:rsidP="00401D7D">
            <w:pPr>
              <w:pStyle w:val="a3"/>
              <w:rPr>
                <w:color w:val="202124"/>
                <w:spacing w:val="3"/>
                <w:lang w:eastAsia="ru-RU"/>
              </w:rPr>
            </w:pPr>
            <w:r w:rsidRPr="00F86CBF">
              <w:rPr>
                <w:rFonts w:ascii="Times New Roman" w:hAnsi="Times New Roman"/>
                <w:color w:val="202124"/>
                <w:spacing w:val="3"/>
                <w:sz w:val="24"/>
                <w:szCs w:val="24"/>
                <w:lang w:eastAsia="ru-RU"/>
              </w:rPr>
              <w:t>Пятидневка в начальной школе</w:t>
            </w:r>
          </w:p>
        </w:tc>
      </w:tr>
    </w:tbl>
    <w:p w:rsidR="00552DF0" w:rsidRPr="005B5402" w:rsidRDefault="008D3D74" w:rsidP="005B5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проведен  психологом Никитиной Е.С.</w:t>
      </w:r>
    </w:p>
    <w:sectPr w:rsidR="00552DF0" w:rsidRPr="005B5402" w:rsidSect="0043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402"/>
    <w:rsid w:val="00026801"/>
    <w:rsid w:val="000632CD"/>
    <w:rsid w:val="000D4DED"/>
    <w:rsid w:val="001263EF"/>
    <w:rsid w:val="001E18E5"/>
    <w:rsid w:val="00293F10"/>
    <w:rsid w:val="002B1C9A"/>
    <w:rsid w:val="003B222A"/>
    <w:rsid w:val="00401D7D"/>
    <w:rsid w:val="00431BBD"/>
    <w:rsid w:val="004451D7"/>
    <w:rsid w:val="004504BD"/>
    <w:rsid w:val="0045163E"/>
    <w:rsid w:val="00461857"/>
    <w:rsid w:val="004852E6"/>
    <w:rsid w:val="004B14AD"/>
    <w:rsid w:val="00517A27"/>
    <w:rsid w:val="00523BD5"/>
    <w:rsid w:val="00552DF0"/>
    <w:rsid w:val="005545D5"/>
    <w:rsid w:val="00583339"/>
    <w:rsid w:val="005B5402"/>
    <w:rsid w:val="005B5A7E"/>
    <w:rsid w:val="005D0F7B"/>
    <w:rsid w:val="00672D69"/>
    <w:rsid w:val="006C19E4"/>
    <w:rsid w:val="006E79C3"/>
    <w:rsid w:val="006F4B9E"/>
    <w:rsid w:val="0075652C"/>
    <w:rsid w:val="00761BB2"/>
    <w:rsid w:val="00763BC1"/>
    <w:rsid w:val="00783640"/>
    <w:rsid w:val="007A2C06"/>
    <w:rsid w:val="007D0D6A"/>
    <w:rsid w:val="007F76DC"/>
    <w:rsid w:val="00827797"/>
    <w:rsid w:val="008B312D"/>
    <w:rsid w:val="008D3D74"/>
    <w:rsid w:val="0095372A"/>
    <w:rsid w:val="009B229F"/>
    <w:rsid w:val="009C6883"/>
    <w:rsid w:val="00A32889"/>
    <w:rsid w:val="00B054B3"/>
    <w:rsid w:val="00B20422"/>
    <w:rsid w:val="00BA047F"/>
    <w:rsid w:val="00C26034"/>
    <w:rsid w:val="00C77446"/>
    <w:rsid w:val="00CA01C1"/>
    <w:rsid w:val="00CB3905"/>
    <w:rsid w:val="00CF5D17"/>
    <w:rsid w:val="00D36EA1"/>
    <w:rsid w:val="00F36D20"/>
    <w:rsid w:val="00F56843"/>
    <w:rsid w:val="00F653DD"/>
    <w:rsid w:val="00F8614D"/>
    <w:rsid w:val="00F86CBF"/>
    <w:rsid w:val="00FE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абл2"/>
    <w:basedOn w:val="a"/>
    <w:link w:val="20"/>
    <w:qFormat/>
    <w:rsid w:val="005B54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</w:rPr>
  </w:style>
  <w:style w:type="character" w:customStyle="1" w:styleId="20">
    <w:name w:val="Табл2 Знак"/>
    <w:link w:val="2"/>
    <w:rsid w:val="005B5402"/>
    <w:rPr>
      <w:rFonts w:ascii="Times New Roman CYR" w:eastAsia="Times New Roman" w:hAnsi="Times New Roman CYR" w:cs="Times New Roman"/>
      <w:sz w:val="20"/>
      <w:szCs w:val="20"/>
    </w:rPr>
  </w:style>
  <w:style w:type="paragraph" w:styleId="a3">
    <w:name w:val="No Spacing"/>
    <w:uiPriority w:val="1"/>
    <w:qFormat/>
    <w:rsid w:val="00F86C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8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0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2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9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9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6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6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2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9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9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6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2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1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99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3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5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0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1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5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8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2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9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7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5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4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7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4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1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5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4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2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5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4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6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2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7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5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5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7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3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9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7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8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5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7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7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0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4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8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0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0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5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2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7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3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13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8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0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2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8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7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9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8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0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6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3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0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7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3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5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1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6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4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9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8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1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4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4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7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4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0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6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1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1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9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6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0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</dc:creator>
  <cp:lastModifiedBy>Быстрова</cp:lastModifiedBy>
  <cp:revision>2</cp:revision>
  <dcterms:created xsi:type="dcterms:W3CDTF">2022-01-27T07:21:00Z</dcterms:created>
  <dcterms:modified xsi:type="dcterms:W3CDTF">2022-01-27T07:21:00Z</dcterms:modified>
</cp:coreProperties>
</file>