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E1" w:rsidRPr="00680F03" w:rsidRDefault="009847DE" w:rsidP="00FD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-146685</wp:posOffset>
            </wp:positionV>
            <wp:extent cx="1457325" cy="1123950"/>
            <wp:effectExtent l="0" t="0" r="0" b="0"/>
            <wp:wrapThrough wrapText="bothSides">
              <wp:wrapPolygon edited="0">
                <wp:start x="10729" y="1098"/>
                <wp:lineTo x="6494" y="1831"/>
                <wp:lineTo x="5082" y="3295"/>
                <wp:lineTo x="5082" y="6956"/>
                <wp:lineTo x="6494" y="12814"/>
                <wp:lineTo x="5929" y="19769"/>
                <wp:lineTo x="7624" y="20502"/>
                <wp:lineTo x="9882" y="20502"/>
                <wp:lineTo x="12988" y="20502"/>
                <wp:lineTo x="14118" y="20502"/>
                <wp:lineTo x="15812" y="19403"/>
                <wp:lineTo x="15812" y="13912"/>
                <wp:lineTo x="15529" y="12814"/>
                <wp:lineTo x="15247" y="7688"/>
                <wp:lineTo x="14965" y="6956"/>
                <wp:lineTo x="17224" y="5858"/>
                <wp:lineTo x="16941" y="1831"/>
                <wp:lineTo x="14118" y="1098"/>
                <wp:lineTo x="10729" y="1098"/>
              </wp:wrapPolygon>
            </wp:wrapThrough>
            <wp:docPr id="2" name="Рисунок 1" descr="1670577497_60-kartinkin-net-p-mudraya-sova-kartinka-pinterest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577497_60-kartinkin-net-p-mudraya-sova-kartinka-pinterest-6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0F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E712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FD6DE1" w:rsidRPr="00680F03">
        <w:rPr>
          <w:rFonts w:ascii="Times New Roman" w:eastAsia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="00FD6DE1" w:rsidRPr="00680F0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FD6DE1" w:rsidRPr="00680F03">
        <w:rPr>
          <w:rFonts w:ascii="Times New Roman" w:eastAsia="Times New Roman" w:hAnsi="Times New Roman" w:cs="Times New Roman"/>
          <w:b/>
          <w:sz w:val="24"/>
          <w:szCs w:val="24"/>
        </w:rPr>
        <w:t xml:space="preserve"> Ж Д</w:t>
      </w:r>
      <w:r w:rsidR="00FD6DE1" w:rsidRPr="00680F03">
        <w:rPr>
          <w:rFonts w:ascii="Times New Roman" w:hAnsi="Times New Roman" w:cs="Times New Roman"/>
          <w:b/>
          <w:sz w:val="24"/>
          <w:szCs w:val="24"/>
        </w:rPr>
        <w:t xml:space="preserve">  Е Н </w:t>
      </w:r>
      <w:r w:rsidR="00FD6DE1" w:rsidRPr="00680F0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6DE1" w:rsidRPr="00680F03" w:rsidRDefault="00AB7ED4" w:rsidP="00FD6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DE1" w:rsidRPr="00680F03">
        <w:rPr>
          <w:rFonts w:ascii="Times New Roman" w:eastAsia="Times New Roman" w:hAnsi="Times New Roman" w:cs="Times New Roman"/>
          <w:sz w:val="24"/>
          <w:szCs w:val="24"/>
        </w:rPr>
        <w:t>Директор МОУ «СОШ №6 с. Солдато-</w:t>
      </w:r>
    </w:p>
    <w:p w:rsidR="00FD6DE1" w:rsidRPr="00680F03" w:rsidRDefault="00FD6DE1" w:rsidP="00FD6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0F03">
        <w:rPr>
          <w:rFonts w:ascii="Times New Roman" w:eastAsia="Times New Roman" w:hAnsi="Times New Roman" w:cs="Times New Roman"/>
          <w:sz w:val="24"/>
          <w:szCs w:val="24"/>
        </w:rPr>
        <w:t>Александровского  Советского района»</w:t>
      </w:r>
    </w:p>
    <w:p w:rsidR="00FD6DE1" w:rsidRPr="00680F03" w:rsidRDefault="00FD6DE1" w:rsidP="00FD6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0F03">
        <w:rPr>
          <w:rFonts w:ascii="Times New Roman" w:eastAsia="Times New Roman" w:hAnsi="Times New Roman" w:cs="Times New Roman"/>
          <w:sz w:val="24"/>
          <w:szCs w:val="24"/>
        </w:rPr>
        <w:t>___________________О.В. Григорьева</w:t>
      </w:r>
    </w:p>
    <w:p w:rsidR="00FD6DE1" w:rsidRPr="00680F03" w:rsidRDefault="00680F03" w:rsidP="00680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0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124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E1" w:rsidRPr="00680F03">
        <w:rPr>
          <w:rFonts w:ascii="Times New Roman" w:hAnsi="Times New Roman" w:cs="Times New Roman"/>
          <w:sz w:val="24"/>
          <w:szCs w:val="24"/>
        </w:rPr>
        <w:t xml:space="preserve">Приказ  №  </w:t>
      </w:r>
      <w:r w:rsidR="00FD6DE1" w:rsidRPr="00680F03">
        <w:rPr>
          <w:rFonts w:ascii="Times New Roman" w:eastAsia="Times New Roman" w:hAnsi="Times New Roman" w:cs="Times New Roman"/>
          <w:sz w:val="24"/>
          <w:szCs w:val="24"/>
        </w:rPr>
        <w:t>_____ от «</w:t>
      </w:r>
      <w:r w:rsidR="00FD6DE1" w:rsidRPr="00680F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FD6DE1" w:rsidRPr="00680F03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9910C5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D6DE1" w:rsidRPr="00680F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FD6DE1" w:rsidRPr="00680F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6DE1" w:rsidRPr="00680F0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1C1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D6DE1" w:rsidRPr="00680F0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D6DE1" w:rsidRPr="00680F0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468A7" w:rsidRPr="00680F03" w:rsidRDefault="002853CD" w:rsidP="0068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 w:rsidR="00B047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подготовке и проведению в 2023 году </w:t>
      </w:r>
    </w:p>
    <w:p w:rsidR="00AB7ED4" w:rsidRPr="00680F03" w:rsidRDefault="00B04750" w:rsidP="0068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ПЕДАГОГА И НАСТАВНИКА</w:t>
      </w:r>
    </w:p>
    <w:p w:rsidR="002853CD" w:rsidRPr="00680F03" w:rsidRDefault="002853CD" w:rsidP="0068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МОУ </w:t>
      </w:r>
      <w:r w:rsidR="00114AB4"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«СОШ </w:t>
      </w:r>
      <w:r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№6 </w:t>
      </w:r>
      <w:r w:rsidR="00747084"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3843F2"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7084"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>Солдато-Александровского</w:t>
      </w:r>
      <w:r w:rsidR="00266E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4AB4" w:rsidRPr="00680F0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 района»</w:t>
      </w:r>
    </w:p>
    <w:tbl>
      <w:tblPr>
        <w:tblStyle w:val="a3"/>
        <w:tblW w:w="11483" w:type="dxa"/>
        <w:tblInd w:w="-743" w:type="dxa"/>
        <w:tblLayout w:type="fixed"/>
        <w:tblLook w:val="04A0"/>
      </w:tblPr>
      <w:tblGrid>
        <w:gridCol w:w="567"/>
        <w:gridCol w:w="7230"/>
        <w:gridCol w:w="1418"/>
        <w:gridCol w:w="2268"/>
      </w:tblGrid>
      <w:tr w:rsidR="00AB7ED4" w:rsidRPr="00680F03" w:rsidTr="005B1261">
        <w:tc>
          <w:tcPr>
            <w:tcW w:w="567" w:type="dxa"/>
          </w:tcPr>
          <w:p w:rsidR="002853CD" w:rsidRPr="00680F03" w:rsidRDefault="00747084" w:rsidP="00AB7E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8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="002853CD" w:rsidRPr="0068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2853CD" w:rsidRPr="00680F03" w:rsidRDefault="002853CD" w:rsidP="00AB7E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2853CD" w:rsidRPr="00680F03" w:rsidRDefault="00680F03" w:rsidP="00AB7E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2853CD" w:rsidRPr="00680F03" w:rsidRDefault="002853CD" w:rsidP="00AB7E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</w:t>
            </w:r>
            <w:r w:rsidR="0020575B" w:rsidRPr="0068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68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енные</w:t>
            </w:r>
          </w:p>
        </w:tc>
      </w:tr>
      <w:tr w:rsidR="00AB7ED4" w:rsidRPr="00680F03" w:rsidTr="005B1261">
        <w:tc>
          <w:tcPr>
            <w:tcW w:w="567" w:type="dxa"/>
          </w:tcPr>
          <w:p w:rsidR="00747084" w:rsidRPr="00680F03" w:rsidRDefault="00747084" w:rsidP="00AB7E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47084" w:rsidRPr="00680F03" w:rsidRDefault="00747084" w:rsidP="00B818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Утверждение плана работы по реализации мероприятий в рамках Года </w:t>
            </w:r>
            <w:r w:rsidR="00D43B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педагога и наставника</w:t>
            </w:r>
          </w:p>
        </w:tc>
        <w:tc>
          <w:tcPr>
            <w:tcW w:w="1418" w:type="dxa"/>
          </w:tcPr>
          <w:p w:rsidR="00747084" w:rsidRPr="00680F03" w:rsidRDefault="00C468A7" w:rsidP="00AB7E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Январь </w:t>
            </w:r>
            <w:r w:rsidR="00AB7ED4" w:rsidRPr="00680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D43B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47084" w:rsidRPr="00680F03" w:rsidRDefault="00747084" w:rsidP="00D43B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5B1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261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5B12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357D2" w:rsidRPr="00680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680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ВР </w:t>
            </w:r>
            <w:r w:rsidR="00D43BA7">
              <w:rPr>
                <w:rFonts w:ascii="Times New Roman" w:eastAsia="Times New Roman" w:hAnsi="Times New Roman" w:cs="Times New Roman"/>
                <w:sz w:val="28"/>
                <w:szCs w:val="28"/>
              </w:rPr>
              <w:t>и УВР</w:t>
            </w:r>
          </w:p>
        </w:tc>
      </w:tr>
      <w:tr w:rsidR="00AB7ED4" w:rsidRPr="00680F03" w:rsidTr="005B1261">
        <w:tc>
          <w:tcPr>
            <w:tcW w:w="567" w:type="dxa"/>
          </w:tcPr>
          <w:p w:rsidR="00AB7ED4" w:rsidRPr="00680F03" w:rsidRDefault="00AB7ED4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AB7ED4" w:rsidRPr="00680F03" w:rsidRDefault="00AB7ED4" w:rsidP="00B8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«Афиша» по ознакомлению жителей села с началом Года </w:t>
            </w:r>
            <w:r w:rsidR="00D43BA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и наставника</w:t>
            </w:r>
            <w:r w:rsidRPr="00680F03">
              <w:rPr>
                <w:rFonts w:ascii="Times New Roman" w:eastAsia="Times New Roman" w:hAnsi="Times New Roman" w:cs="Times New Roman"/>
                <w:sz w:val="28"/>
                <w:szCs w:val="28"/>
              </w:rPr>
              <w:t>, мероприятиями, проводимыми школой</w:t>
            </w:r>
            <w:r w:rsidR="009178E8">
              <w:rPr>
                <w:rFonts w:ascii="Times New Roman" w:eastAsia="Times New Roman" w:hAnsi="Times New Roman" w:cs="Times New Roman"/>
                <w:sz w:val="28"/>
                <w:szCs w:val="28"/>
              </w:rPr>
              <w:t>, оформление стенда</w:t>
            </w:r>
          </w:p>
        </w:tc>
        <w:tc>
          <w:tcPr>
            <w:tcW w:w="1418" w:type="dxa"/>
          </w:tcPr>
          <w:p w:rsidR="00AB7ED4" w:rsidRPr="00680F03" w:rsidRDefault="00D43BA7" w:rsidP="00AB7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2023</w:t>
            </w:r>
            <w:r w:rsidR="00AB7ED4" w:rsidRPr="00680F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B7ED4" w:rsidRPr="00680F03" w:rsidRDefault="009178E8" w:rsidP="005B1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Быстрова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AB7ED4" w:rsidRPr="00680F03" w:rsidTr="005B1261">
        <w:tc>
          <w:tcPr>
            <w:tcW w:w="567" w:type="dxa"/>
          </w:tcPr>
          <w:p w:rsidR="00AB7ED4" w:rsidRPr="00680F03" w:rsidRDefault="00AB7ED4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AB7ED4" w:rsidRPr="00680F03" w:rsidRDefault="00F1671F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</w:t>
            </w:r>
            <w:r w:rsidR="00D43BA7">
              <w:rPr>
                <w:sz w:val="28"/>
                <w:szCs w:val="28"/>
              </w:rPr>
              <w:t xml:space="preserve">ода </w:t>
            </w:r>
            <w:r>
              <w:rPr>
                <w:sz w:val="28"/>
                <w:szCs w:val="28"/>
                <w:shd w:val="clear" w:color="auto" w:fill="FFFFFF"/>
              </w:rPr>
              <w:t>педагога и наставника</w:t>
            </w:r>
            <w:r w:rsidR="00B81816">
              <w:rPr>
                <w:sz w:val="28"/>
                <w:szCs w:val="28"/>
                <w:shd w:val="clear" w:color="auto" w:fill="FFFFFF"/>
              </w:rPr>
              <w:t>. Линейка «Нет на свете мудрее профессии»</w:t>
            </w:r>
          </w:p>
        </w:tc>
        <w:tc>
          <w:tcPr>
            <w:tcW w:w="1418" w:type="dxa"/>
          </w:tcPr>
          <w:p w:rsidR="00AB7ED4" w:rsidRPr="00680F03" w:rsidRDefault="002F3EB0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D43BA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268" w:type="dxa"/>
          </w:tcPr>
          <w:p w:rsidR="00AB7ED4" w:rsidRDefault="00D43BA7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Е.В.</w:t>
            </w:r>
          </w:p>
          <w:p w:rsidR="00F1671F" w:rsidRPr="00680F03" w:rsidRDefault="00F1671F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468A7" w:rsidRPr="00680F03" w:rsidTr="005B1261">
        <w:tc>
          <w:tcPr>
            <w:tcW w:w="567" w:type="dxa"/>
          </w:tcPr>
          <w:p w:rsidR="00C468A7" w:rsidRPr="00680F03" w:rsidRDefault="00680F03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468A7" w:rsidRPr="00680F03" w:rsidRDefault="00D43BA7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научного общества «Прометей» в рамках наставничества</w:t>
            </w:r>
            <w:r w:rsidR="00F016D0">
              <w:rPr>
                <w:sz w:val="28"/>
                <w:szCs w:val="28"/>
              </w:rPr>
              <w:t xml:space="preserve"> (</w:t>
            </w:r>
            <w:r w:rsidR="00F1671F">
              <w:rPr>
                <w:sz w:val="28"/>
                <w:szCs w:val="28"/>
              </w:rPr>
              <w:t>по отдельному плану)</w:t>
            </w:r>
          </w:p>
        </w:tc>
        <w:tc>
          <w:tcPr>
            <w:tcW w:w="1418" w:type="dxa"/>
          </w:tcPr>
          <w:p w:rsidR="00C468A7" w:rsidRPr="00680F03" w:rsidRDefault="00D43BA7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C468A7" w:rsidRPr="00680F03" w:rsidRDefault="00D43BA7" w:rsidP="00AB7E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Е.В.</w:t>
            </w:r>
          </w:p>
        </w:tc>
      </w:tr>
      <w:tr w:rsidR="00A33453" w:rsidRPr="00680F03" w:rsidTr="005B1261">
        <w:tc>
          <w:tcPr>
            <w:tcW w:w="567" w:type="dxa"/>
          </w:tcPr>
          <w:p w:rsidR="00A33453" w:rsidRPr="00680F03" w:rsidRDefault="00A33453" w:rsidP="000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A33453" w:rsidRDefault="00A33453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Онлайн-акция</w:t>
            </w:r>
            <w:proofErr w:type="spellEnd"/>
            <w:r>
              <w:rPr>
                <w:sz w:val="28"/>
                <w:szCs w:val="28"/>
              </w:rPr>
              <w:t xml:space="preserve"> «И это все о них» - воспоминание  о любимых учителях </w:t>
            </w:r>
          </w:p>
        </w:tc>
        <w:tc>
          <w:tcPr>
            <w:tcW w:w="1418" w:type="dxa"/>
          </w:tcPr>
          <w:p w:rsidR="00A33453" w:rsidRDefault="00A33453" w:rsidP="00AB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A33453" w:rsidRDefault="00A33453" w:rsidP="00AB7E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3453" w:rsidRPr="00680F03" w:rsidTr="005B1261">
        <w:tc>
          <w:tcPr>
            <w:tcW w:w="567" w:type="dxa"/>
          </w:tcPr>
          <w:p w:rsidR="00A33453" w:rsidRPr="00680F03" w:rsidRDefault="00A33453" w:rsidP="000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A33453" w:rsidRPr="00680F03" w:rsidRDefault="00266E6E" w:rsidP="00266E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E6E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  <w:r w:rsidR="00A33453" w:rsidRPr="00266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E6E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418" w:type="dxa"/>
          </w:tcPr>
          <w:p w:rsidR="00A33453" w:rsidRPr="00680F03" w:rsidRDefault="00A33453" w:rsidP="00646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268" w:type="dxa"/>
          </w:tcPr>
          <w:p w:rsidR="00A33453" w:rsidRPr="00680F03" w:rsidRDefault="00A33453" w:rsidP="00646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Чаплыгина Е.В.</w:t>
            </w:r>
          </w:p>
        </w:tc>
      </w:tr>
      <w:tr w:rsidR="00A33453" w:rsidRPr="00680F03" w:rsidTr="005B1261">
        <w:tc>
          <w:tcPr>
            <w:tcW w:w="567" w:type="dxa"/>
          </w:tcPr>
          <w:p w:rsidR="00A33453" w:rsidRPr="00680F03" w:rsidRDefault="00A33453" w:rsidP="000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A33453" w:rsidRPr="00680F03" w:rsidRDefault="004F3917" w:rsidP="004F39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педагогов, участие в Учителе года, Педагогический дуэт, Педагогический десант и др. </w:t>
            </w:r>
          </w:p>
        </w:tc>
        <w:tc>
          <w:tcPr>
            <w:tcW w:w="1418" w:type="dxa"/>
          </w:tcPr>
          <w:p w:rsidR="00A33453" w:rsidRPr="00680F03" w:rsidRDefault="00A33453" w:rsidP="0067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A33453" w:rsidRPr="00680F03" w:rsidRDefault="00A33453" w:rsidP="0067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Скиба Н.Н.</w:t>
            </w:r>
          </w:p>
        </w:tc>
      </w:tr>
      <w:tr w:rsidR="00A33453" w:rsidRPr="00680F03" w:rsidTr="005B1261">
        <w:tc>
          <w:tcPr>
            <w:tcW w:w="567" w:type="dxa"/>
          </w:tcPr>
          <w:p w:rsidR="00A33453" w:rsidRPr="00680F03" w:rsidRDefault="00A33453" w:rsidP="000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A33453" w:rsidRPr="00680F03" w:rsidRDefault="00A33453" w:rsidP="00B81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 встр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еч с педагогами «Классные истории»  (9-11 классы)</w:t>
            </w:r>
          </w:p>
        </w:tc>
        <w:tc>
          <w:tcPr>
            <w:tcW w:w="1418" w:type="dxa"/>
          </w:tcPr>
          <w:p w:rsidR="00A33453" w:rsidRPr="00680F03" w:rsidRDefault="00A33453" w:rsidP="0067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2023 </w:t>
            </w:r>
          </w:p>
        </w:tc>
        <w:tc>
          <w:tcPr>
            <w:tcW w:w="2268" w:type="dxa"/>
          </w:tcPr>
          <w:p w:rsidR="00A33453" w:rsidRPr="00680F03" w:rsidRDefault="00A33453" w:rsidP="0067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</w:t>
            </w:r>
            <w:r w:rsidR="00D33C43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A33453" w:rsidRPr="00680F03" w:rsidTr="005B1261">
        <w:tc>
          <w:tcPr>
            <w:tcW w:w="567" w:type="dxa"/>
          </w:tcPr>
          <w:p w:rsidR="00A33453" w:rsidRPr="00680F03" w:rsidRDefault="00A33453" w:rsidP="000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A33453" w:rsidRDefault="00A33453" w:rsidP="00B81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вожатых в лагере под руководством наставников</w:t>
            </w:r>
            <w:r w:rsidR="00B81816">
              <w:rPr>
                <w:rFonts w:ascii="Times New Roman" w:hAnsi="Times New Roman"/>
                <w:sz w:val="28"/>
                <w:szCs w:val="28"/>
              </w:rPr>
              <w:t>-учителей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016D0" w:rsidRDefault="00F016D0" w:rsidP="0067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33453" w:rsidRDefault="00F016D0" w:rsidP="0067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68" w:type="dxa"/>
          </w:tcPr>
          <w:p w:rsidR="00A33453" w:rsidRDefault="00F016D0" w:rsidP="00677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A33453" w:rsidRPr="00680F03" w:rsidTr="005B1261">
        <w:tc>
          <w:tcPr>
            <w:tcW w:w="567" w:type="dxa"/>
          </w:tcPr>
          <w:p w:rsidR="00A33453" w:rsidRPr="00680F03" w:rsidRDefault="00A33453" w:rsidP="000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A33453" w:rsidRPr="00680F03" w:rsidRDefault="00A33453" w:rsidP="00B81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Онлайн-акция</w:t>
            </w:r>
            <w:proofErr w:type="spellEnd"/>
            <w:r w:rsidR="00B81816">
              <w:rPr>
                <w:rFonts w:ascii="Times New Roman" w:hAnsi="Times New Roman"/>
                <w:sz w:val="28"/>
                <w:szCs w:val="28"/>
              </w:rPr>
              <w:t xml:space="preserve"> совместно с родителями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«Мой первый учитель» (1-4 классы)</w:t>
            </w:r>
          </w:p>
        </w:tc>
        <w:tc>
          <w:tcPr>
            <w:tcW w:w="1418" w:type="dxa"/>
          </w:tcPr>
          <w:p w:rsidR="00A33453" w:rsidRPr="00680F03" w:rsidRDefault="00A33453" w:rsidP="00F4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268" w:type="dxa"/>
          </w:tcPr>
          <w:p w:rsidR="00A33453" w:rsidRPr="00680F03" w:rsidRDefault="00A33453" w:rsidP="00E712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A33453" w:rsidRPr="00680F03" w:rsidTr="005B1261">
        <w:tc>
          <w:tcPr>
            <w:tcW w:w="567" w:type="dxa"/>
          </w:tcPr>
          <w:p w:rsidR="00A33453" w:rsidRPr="00680F03" w:rsidRDefault="00A33453" w:rsidP="000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A33453" w:rsidRPr="00680F03" w:rsidRDefault="00A33453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Онлайн-марафон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1816">
              <w:rPr>
                <w:sz w:val="28"/>
                <w:szCs w:val="28"/>
              </w:rPr>
              <w:t xml:space="preserve"> совместно с родителями учащихся </w:t>
            </w:r>
            <w:r>
              <w:rPr>
                <w:sz w:val="28"/>
                <w:szCs w:val="28"/>
              </w:rPr>
              <w:t>«Найди ошибку» (5-7 классы)</w:t>
            </w:r>
          </w:p>
        </w:tc>
        <w:tc>
          <w:tcPr>
            <w:tcW w:w="1418" w:type="dxa"/>
          </w:tcPr>
          <w:p w:rsidR="00A33453" w:rsidRPr="00680F03" w:rsidRDefault="00A33453" w:rsidP="006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268" w:type="dxa"/>
          </w:tcPr>
          <w:p w:rsidR="00A33453" w:rsidRPr="00680F03" w:rsidRDefault="00A33453" w:rsidP="006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016D0" w:rsidRPr="00680F03" w:rsidTr="005B1261">
        <w:tc>
          <w:tcPr>
            <w:tcW w:w="567" w:type="dxa"/>
          </w:tcPr>
          <w:p w:rsidR="00F016D0" w:rsidRPr="00680F03" w:rsidRDefault="00F016D0" w:rsidP="0081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F016D0" w:rsidRPr="00680F03" w:rsidRDefault="00F016D0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эссе «О любимом учителе хочу я сказать» (8-9 классы)</w:t>
            </w:r>
          </w:p>
        </w:tc>
        <w:tc>
          <w:tcPr>
            <w:tcW w:w="1418" w:type="dxa"/>
          </w:tcPr>
          <w:p w:rsidR="00F016D0" w:rsidRPr="00680F03" w:rsidRDefault="00F016D0" w:rsidP="006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016D0" w:rsidRPr="00680F03" w:rsidRDefault="00F016D0" w:rsidP="006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</w:p>
        </w:tc>
      </w:tr>
      <w:tr w:rsidR="00F016D0" w:rsidRPr="00680F03" w:rsidTr="005B1261">
        <w:tc>
          <w:tcPr>
            <w:tcW w:w="567" w:type="dxa"/>
          </w:tcPr>
          <w:p w:rsidR="00F016D0" w:rsidRPr="00680F03" w:rsidRDefault="00F016D0" w:rsidP="0081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F016D0" w:rsidRPr="00680F03" w:rsidRDefault="00F016D0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учительская неделя (по </w:t>
            </w:r>
            <w:proofErr w:type="gramStart"/>
            <w:r>
              <w:rPr>
                <w:sz w:val="28"/>
                <w:szCs w:val="28"/>
              </w:rPr>
              <w:t>отдельном</w:t>
            </w:r>
            <w:proofErr w:type="gramEnd"/>
            <w:r>
              <w:rPr>
                <w:sz w:val="28"/>
                <w:szCs w:val="28"/>
              </w:rPr>
              <w:t xml:space="preserve"> плану)</w:t>
            </w:r>
          </w:p>
        </w:tc>
        <w:tc>
          <w:tcPr>
            <w:tcW w:w="1418" w:type="dxa"/>
          </w:tcPr>
          <w:p w:rsidR="00F016D0" w:rsidRPr="00680F03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68" w:type="dxa"/>
          </w:tcPr>
          <w:p w:rsidR="00F016D0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О.В.</w:t>
            </w:r>
          </w:p>
          <w:p w:rsidR="00F016D0" w:rsidRPr="00680F03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016D0" w:rsidRPr="00680F03" w:rsidTr="005B1261">
        <w:tc>
          <w:tcPr>
            <w:tcW w:w="567" w:type="dxa"/>
          </w:tcPr>
          <w:p w:rsidR="00F016D0" w:rsidRPr="00680F03" w:rsidRDefault="00F016D0" w:rsidP="0038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F016D0" w:rsidRDefault="00F016D0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«Если б я был учителем….» в 10-11 классах</w:t>
            </w:r>
          </w:p>
        </w:tc>
        <w:tc>
          <w:tcPr>
            <w:tcW w:w="1418" w:type="dxa"/>
          </w:tcPr>
          <w:p w:rsidR="00F016D0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68" w:type="dxa"/>
          </w:tcPr>
          <w:p w:rsidR="00F016D0" w:rsidRDefault="00F016D0" w:rsidP="00D3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</w:p>
        </w:tc>
      </w:tr>
      <w:tr w:rsidR="00F016D0" w:rsidRPr="00680F03" w:rsidTr="005B1261">
        <w:tc>
          <w:tcPr>
            <w:tcW w:w="567" w:type="dxa"/>
          </w:tcPr>
          <w:p w:rsidR="00F016D0" w:rsidRPr="00680F03" w:rsidRDefault="00F016D0" w:rsidP="0038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F016D0" w:rsidRPr="00680F03" w:rsidRDefault="00F016D0" w:rsidP="00B81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Ранняя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подростков   - </w:t>
            </w:r>
            <w:r w:rsidR="00B81816">
              <w:rPr>
                <w:rFonts w:ascii="Times New Roman" w:hAnsi="Times New Roman"/>
                <w:sz w:val="28"/>
                <w:szCs w:val="28"/>
              </w:rPr>
              <w:t xml:space="preserve">встреча с педагогами  </w:t>
            </w:r>
            <w:r>
              <w:rPr>
                <w:rFonts w:ascii="Times New Roman" w:hAnsi="Times New Roman"/>
                <w:sz w:val="28"/>
                <w:szCs w:val="28"/>
              </w:rPr>
              <w:t>«С указкой по жизни»</w:t>
            </w:r>
          </w:p>
        </w:tc>
        <w:tc>
          <w:tcPr>
            <w:tcW w:w="1418" w:type="dxa"/>
          </w:tcPr>
          <w:p w:rsidR="00F016D0" w:rsidRPr="00680F03" w:rsidRDefault="00F016D0" w:rsidP="00363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</w:t>
            </w:r>
          </w:p>
        </w:tc>
        <w:tc>
          <w:tcPr>
            <w:tcW w:w="2268" w:type="dxa"/>
          </w:tcPr>
          <w:p w:rsidR="00F016D0" w:rsidRPr="00680F03" w:rsidRDefault="00567C36" w:rsidP="00363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Н.В.</w:t>
            </w:r>
          </w:p>
        </w:tc>
      </w:tr>
      <w:tr w:rsidR="00F016D0" w:rsidRPr="00680F03" w:rsidTr="005B1261">
        <w:tc>
          <w:tcPr>
            <w:tcW w:w="567" w:type="dxa"/>
          </w:tcPr>
          <w:p w:rsidR="00F016D0" w:rsidRPr="00680F03" w:rsidRDefault="00F016D0" w:rsidP="0038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F016D0" w:rsidRPr="00680F03" w:rsidRDefault="00F016D0" w:rsidP="00B81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«Сундук  педагогических идей» - панорама педагогического опыта учителей</w:t>
            </w:r>
          </w:p>
        </w:tc>
        <w:tc>
          <w:tcPr>
            <w:tcW w:w="1418" w:type="dxa"/>
          </w:tcPr>
          <w:p w:rsidR="00F016D0" w:rsidRPr="00680F03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268" w:type="dxa"/>
          </w:tcPr>
          <w:p w:rsidR="00F016D0" w:rsidRPr="00680F03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Н.Н.</w:t>
            </w:r>
          </w:p>
        </w:tc>
      </w:tr>
      <w:tr w:rsidR="00F016D0" w:rsidRPr="00680F03" w:rsidTr="005B1261">
        <w:tc>
          <w:tcPr>
            <w:tcW w:w="567" w:type="dxa"/>
          </w:tcPr>
          <w:p w:rsidR="00F016D0" w:rsidRPr="00680F03" w:rsidRDefault="00F016D0" w:rsidP="0038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F016D0" w:rsidRPr="00680F03" w:rsidRDefault="00F016D0" w:rsidP="00B8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</w:t>
            </w:r>
            <w:r w:rsidR="004F3917">
              <w:rPr>
                <w:rFonts w:ascii="Times New Roman" w:hAnsi="Times New Roman" w:cs="Times New Roman"/>
                <w:sz w:val="28"/>
                <w:szCs w:val="28"/>
              </w:rPr>
              <w:t>их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 (по графику и отдельному плану)</w:t>
            </w:r>
          </w:p>
        </w:tc>
        <w:tc>
          <w:tcPr>
            <w:tcW w:w="1418" w:type="dxa"/>
          </w:tcPr>
          <w:p w:rsidR="00F016D0" w:rsidRPr="00680F03" w:rsidRDefault="00B81816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F016D0" w:rsidRPr="00680F03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Н.Н.</w:t>
            </w:r>
          </w:p>
        </w:tc>
      </w:tr>
      <w:tr w:rsidR="00F016D0" w:rsidRPr="00680F03" w:rsidTr="005B1261">
        <w:tc>
          <w:tcPr>
            <w:tcW w:w="567" w:type="dxa"/>
          </w:tcPr>
          <w:p w:rsidR="00F016D0" w:rsidRPr="00680F03" w:rsidRDefault="00F016D0" w:rsidP="00B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F016D0" w:rsidRPr="00680F03" w:rsidRDefault="00F016D0" w:rsidP="00B81816">
            <w:pPr>
              <w:shd w:val="clear" w:color="auto" w:fill="FFFFFF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Закрытие Года педагога и наставника</w:t>
            </w:r>
          </w:p>
        </w:tc>
        <w:tc>
          <w:tcPr>
            <w:tcW w:w="1418" w:type="dxa"/>
          </w:tcPr>
          <w:p w:rsidR="00F016D0" w:rsidRPr="00680F03" w:rsidRDefault="00F016D0" w:rsidP="0010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268" w:type="dxa"/>
          </w:tcPr>
          <w:p w:rsidR="00F016D0" w:rsidRDefault="00F016D0" w:rsidP="00100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Быстрова О.В.</w:t>
            </w:r>
          </w:p>
          <w:p w:rsidR="00F016D0" w:rsidRPr="00680F03" w:rsidRDefault="00F016D0" w:rsidP="001001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742B35" w:rsidRPr="00114AB4" w:rsidRDefault="00742B35" w:rsidP="00680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742B35" w:rsidRPr="00114AB4" w:rsidSect="00680F03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A4" w:rsidRDefault="009959A4" w:rsidP="00AB7ED4">
      <w:pPr>
        <w:spacing w:after="0" w:line="240" w:lineRule="auto"/>
      </w:pPr>
      <w:r>
        <w:separator/>
      </w:r>
    </w:p>
  </w:endnote>
  <w:endnote w:type="continuationSeparator" w:id="0">
    <w:p w:rsidR="009959A4" w:rsidRDefault="009959A4" w:rsidP="00AB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A4" w:rsidRDefault="009959A4" w:rsidP="00AB7ED4">
      <w:pPr>
        <w:spacing w:after="0" w:line="240" w:lineRule="auto"/>
      </w:pPr>
      <w:r>
        <w:separator/>
      </w:r>
    </w:p>
  </w:footnote>
  <w:footnote w:type="continuationSeparator" w:id="0">
    <w:p w:rsidR="009959A4" w:rsidRDefault="009959A4" w:rsidP="00AB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11B"/>
    <w:multiLevelType w:val="multilevel"/>
    <w:tmpl w:val="8F2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50EFB"/>
    <w:multiLevelType w:val="multilevel"/>
    <w:tmpl w:val="F1A4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0479D"/>
    <w:multiLevelType w:val="multilevel"/>
    <w:tmpl w:val="1AD6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E2D4B"/>
    <w:multiLevelType w:val="multilevel"/>
    <w:tmpl w:val="860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C02FF"/>
    <w:multiLevelType w:val="multilevel"/>
    <w:tmpl w:val="5A8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F1DF8"/>
    <w:multiLevelType w:val="multilevel"/>
    <w:tmpl w:val="D3D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3CD"/>
    <w:rsid w:val="00065A9E"/>
    <w:rsid w:val="000F297B"/>
    <w:rsid w:val="00114AB4"/>
    <w:rsid w:val="001357D2"/>
    <w:rsid w:val="0020575B"/>
    <w:rsid w:val="00223C5E"/>
    <w:rsid w:val="00266E6E"/>
    <w:rsid w:val="002853CD"/>
    <w:rsid w:val="002B2162"/>
    <w:rsid w:val="002F3EB0"/>
    <w:rsid w:val="003431F1"/>
    <w:rsid w:val="003843F2"/>
    <w:rsid w:val="004F3917"/>
    <w:rsid w:val="00567C36"/>
    <w:rsid w:val="005B1261"/>
    <w:rsid w:val="005C1181"/>
    <w:rsid w:val="00612544"/>
    <w:rsid w:val="00680F03"/>
    <w:rsid w:val="006C362A"/>
    <w:rsid w:val="00725015"/>
    <w:rsid w:val="00742B35"/>
    <w:rsid w:val="00747084"/>
    <w:rsid w:val="008B1C1F"/>
    <w:rsid w:val="008F2C85"/>
    <w:rsid w:val="009178E8"/>
    <w:rsid w:val="009847DE"/>
    <w:rsid w:val="009910C5"/>
    <w:rsid w:val="009959A4"/>
    <w:rsid w:val="00A33453"/>
    <w:rsid w:val="00AB7ED4"/>
    <w:rsid w:val="00B04750"/>
    <w:rsid w:val="00B81816"/>
    <w:rsid w:val="00B911B9"/>
    <w:rsid w:val="00C01F8C"/>
    <w:rsid w:val="00C03B2C"/>
    <w:rsid w:val="00C07A7A"/>
    <w:rsid w:val="00C468A7"/>
    <w:rsid w:val="00CF38F6"/>
    <w:rsid w:val="00D33C43"/>
    <w:rsid w:val="00D43BA7"/>
    <w:rsid w:val="00D60711"/>
    <w:rsid w:val="00D725DB"/>
    <w:rsid w:val="00E71247"/>
    <w:rsid w:val="00EA25E8"/>
    <w:rsid w:val="00F016D0"/>
    <w:rsid w:val="00F1671F"/>
    <w:rsid w:val="00F3522E"/>
    <w:rsid w:val="00FD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B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ED4"/>
  </w:style>
  <w:style w:type="paragraph" w:styleId="a7">
    <w:name w:val="footer"/>
    <w:basedOn w:val="a"/>
    <w:link w:val="a8"/>
    <w:uiPriority w:val="99"/>
    <w:semiHidden/>
    <w:unhideWhenUsed/>
    <w:rsid w:val="00AB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ED4"/>
  </w:style>
  <w:style w:type="paragraph" w:styleId="a9">
    <w:name w:val="Balloon Text"/>
    <w:basedOn w:val="a"/>
    <w:link w:val="aa"/>
    <w:uiPriority w:val="99"/>
    <w:semiHidden/>
    <w:unhideWhenUsed/>
    <w:rsid w:val="00AB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D4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46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Быстрова</cp:lastModifiedBy>
  <cp:revision>12</cp:revision>
  <cp:lastPrinted>2022-02-04T08:14:00Z</cp:lastPrinted>
  <dcterms:created xsi:type="dcterms:W3CDTF">2023-01-24T09:03:00Z</dcterms:created>
  <dcterms:modified xsi:type="dcterms:W3CDTF">2023-03-02T11:23:00Z</dcterms:modified>
</cp:coreProperties>
</file>