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02" w:rsidRPr="00BD2C0A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Анкета </w:t>
      </w:r>
    </w:p>
    <w:p w:rsidR="005B5402" w:rsidRPr="00BD2C0A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>опроса «Удовлетворенность населения качеством предоставляемой муниципальной услуги в сфере образования»</w:t>
      </w:r>
    </w:p>
    <w:p w:rsidR="005B5402" w:rsidRPr="00BD2C0A" w:rsidRDefault="005B5402" w:rsidP="005B54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402" w:rsidRPr="005D0F7B" w:rsidRDefault="005B5402" w:rsidP="005B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>1. О</w:t>
      </w:r>
      <w:r w:rsidR="005D0F7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бразовательное учреждение - </w:t>
      </w:r>
      <w:r w:rsidR="00672D69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МОУ «СОШ № 6 с. </w:t>
      </w:r>
      <w:proofErr w:type="spellStart"/>
      <w:proofErr w:type="gramStart"/>
      <w:r w:rsidR="00672D69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Солдато</w:t>
      </w:r>
      <w:proofErr w:type="spellEnd"/>
      <w:r w:rsidR="00672D69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Александровского</w:t>
      </w:r>
      <w:proofErr w:type="gramEnd"/>
      <w:r w:rsidR="00672D69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Советского района»</w:t>
      </w:r>
    </w:p>
    <w:p w:rsidR="005D0F7B" w:rsidRDefault="005B5402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A">
        <w:rPr>
          <w:rFonts w:ascii="Times New Roman" w:hAnsi="Times New Roman"/>
          <w:sz w:val="28"/>
          <w:szCs w:val="28"/>
        </w:rPr>
        <w:t>2. Ф.И.О., должность и контактная информацию лица, осуществ</w:t>
      </w:r>
      <w:r w:rsidR="005D0F7B">
        <w:rPr>
          <w:rFonts w:ascii="Times New Roman" w:hAnsi="Times New Roman"/>
          <w:sz w:val="28"/>
          <w:szCs w:val="28"/>
        </w:rPr>
        <w:t xml:space="preserve">ляющего проведение опроса </w:t>
      </w:r>
      <w:r w:rsidR="009B229F">
        <w:rPr>
          <w:rFonts w:ascii="Times New Roman" w:hAnsi="Times New Roman"/>
          <w:sz w:val="28"/>
          <w:szCs w:val="28"/>
        </w:rPr>
        <w:t>–</w:t>
      </w:r>
      <w:r w:rsidR="005D0F7B">
        <w:rPr>
          <w:rFonts w:ascii="Times New Roman" w:hAnsi="Times New Roman"/>
          <w:sz w:val="28"/>
          <w:szCs w:val="28"/>
        </w:rPr>
        <w:t xml:space="preserve"> </w:t>
      </w:r>
      <w:r w:rsidR="009B229F">
        <w:rPr>
          <w:rFonts w:ascii="Times New Roman" w:hAnsi="Times New Roman"/>
          <w:sz w:val="28"/>
          <w:szCs w:val="28"/>
          <w:u w:val="single"/>
        </w:rPr>
        <w:t>заместитель директора по ВР О.В. Быстрова</w:t>
      </w:r>
    </w:p>
    <w:p w:rsidR="005B5402" w:rsidRPr="005D0F7B" w:rsidRDefault="005D0F7B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5B5402" w:rsidRPr="00BD2C0A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 xml:space="preserve">роведения опроса  - </w:t>
      </w:r>
      <w:r w:rsidR="009B229F">
        <w:rPr>
          <w:rFonts w:ascii="Times New Roman" w:hAnsi="Times New Roman"/>
          <w:sz w:val="28"/>
          <w:szCs w:val="28"/>
          <w:u w:val="single"/>
        </w:rPr>
        <w:t>24</w:t>
      </w:r>
      <w:r w:rsidRPr="005D0F7B">
        <w:rPr>
          <w:rFonts w:ascii="Times New Roman" w:hAnsi="Times New Roman"/>
          <w:sz w:val="28"/>
          <w:szCs w:val="28"/>
          <w:u w:val="single"/>
        </w:rPr>
        <w:t>.01.20</w:t>
      </w:r>
      <w:r w:rsidR="009B229F">
        <w:rPr>
          <w:rFonts w:ascii="Times New Roman" w:hAnsi="Times New Roman"/>
          <w:sz w:val="28"/>
          <w:szCs w:val="28"/>
          <w:u w:val="single"/>
        </w:rPr>
        <w:t>20</w:t>
      </w:r>
    </w:p>
    <w:p w:rsidR="00517A27" w:rsidRPr="005D0F7B" w:rsidRDefault="005D0F7B" w:rsidP="00517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Место проведения опроса  - </w:t>
      </w:r>
      <w:r w:rsidR="00517A27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МОУ «СОШ № 6 с. </w:t>
      </w:r>
      <w:proofErr w:type="spellStart"/>
      <w:proofErr w:type="gramStart"/>
      <w:r w:rsidR="00517A27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Солдато</w:t>
      </w:r>
      <w:proofErr w:type="spellEnd"/>
      <w:r w:rsidR="00517A27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Александровского</w:t>
      </w:r>
      <w:proofErr w:type="gramEnd"/>
      <w:r w:rsidR="00517A27" w:rsidRPr="005D0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Советского района»</w:t>
      </w:r>
    </w:p>
    <w:p w:rsidR="005B5402" w:rsidRPr="00BD2C0A" w:rsidRDefault="005B5402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A">
        <w:rPr>
          <w:rFonts w:ascii="Times New Roman" w:hAnsi="Times New Roman"/>
          <w:sz w:val="28"/>
          <w:szCs w:val="28"/>
        </w:rPr>
        <w:t xml:space="preserve">5. </w:t>
      </w:r>
      <w:r w:rsidR="005D0F7B">
        <w:rPr>
          <w:rFonts w:ascii="Times New Roman" w:hAnsi="Times New Roman"/>
          <w:sz w:val="28"/>
          <w:szCs w:val="28"/>
        </w:rPr>
        <w:t>Количество обучающихся всего – 79</w:t>
      </w:r>
      <w:r w:rsidR="009B229F">
        <w:rPr>
          <w:rFonts w:ascii="Times New Roman" w:hAnsi="Times New Roman"/>
          <w:sz w:val="28"/>
          <w:szCs w:val="28"/>
        </w:rPr>
        <w:t>9</w:t>
      </w:r>
      <w:r w:rsidR="005D0F7B">
        <w:rPr>
          <w:rFonts w:ascii="Times New Roman" w:hAnsi="Times New Roman"/>
          <w:sz w:val="28"/>
          <w:szCs w:val="28"/>
        </w:rPr>
        <w:t xml:space="preserve"> чел. Из них приняли участие в анкетировании – </w:t>
      </w:r>
      <w:r w:rsidR="009B229F">
        <w:rPr>
          <w:rFonts w:ascii="Times New Roman" w:hAnsi="Times New Roman"/>
          <w:sz w:val="28"/>
          <w:szCs w:val="28"/>
        </w:rPr>
        <w:t>579</w:t>
      </w:r>
      <w:r w:rsidR="005D0F7B">
        <w:rPr>
          <w:rFonts w:ascii="Times New Roman" w:hAnsi="Times New Roman"/>
          <w:sz w:val="28"/>
          <w:szCs w:val="28"/>
        </w:rPr>
        <w:t xml:space="preserve"> чел.</w:t>
      </w:r>
    </w:p>
    <w:p w:rsidR="005B5402" w:rsidRPr="00BD2C0A" w:rsidRDefault="005B5402" w:rsidP="005B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0A">
        <w:rPr>
          <w:rFonts w:ascii="Times New Roman" w:eastAsia="Times New Roman" w:hAnsi="Times New Roman"/>
          <w:sz w:val="28"/>
          <w:szCs w:val="28"/>
          <w:lang w:eastAsia="ru-RU"/>
        </w:rPr>
        <w:t>6. Вопрос: Удовлетворяет ли Вас качество предоставления образования в нашем образовательном учреждении, в том числе:</w:t>
      </w:r>
    </w:p>
    <w:p w:rsidR="005B5402" w:rsidRPr="00BD2C0A" w:rsidRDefault="005B5402" w:rsidP="005B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20"/>
        <w:gridCol w:w="2880"/>
        <w:gridCol w:w="1620"/>
      </w:tblGrid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обслуживания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(16, 7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(0, 1 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20" w:type="dxa"/>
            <w:shd w:val="clear" w:color="auto" w:fill="auto"/>
          </w:tcPr>
          <w:p w:rsidR="005B5402" w:rsidRPr="00334BFD" w:rsidRDefault="005B5402" w:rsidP="00056D7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>, полнот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 доступность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деятельности организации социальной сферы, размещенной на информационных стендах в помещении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 (86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(13, 1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(0, 9%)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20" w:type="dxa"/>
            <w:shd w:val="clear" w:color="auto" w:fill="auto"/>
          </w:tcPr>
          <w:p w:rsidR="005B5402" w:rsidRPr="00334BFD" w:rsidRDefault="005B5402" w:rsidP="00056D7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>, полнот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и доступность 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 деятельности организации социальной сферы,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 (84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(15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(1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к учебно-воспитательному процессу в соответствии с типовым положением и Федеральным законом Российской Федерации «Об образовании в Российской Федерации»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 (87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(11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9B229F" w:rsidP="009B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Медицинское обслуживание учащихся </w:t>
            </w:r>
            <w:r w:rsidRPr="00D6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(воспитанников) 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(8</w:t>
            </w:r>
            <w:r w:rsidR="005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5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(3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34BFD">
              <w:rPr>
                <w:rFonts w:ascii="Times New Roman" w:hAnsi="Times New Roman"/>
                <w:sz w:val="24"/>
                <w:szCs w:val="24"/>
                <w:lang w:eastAsia="ru-RU"/>
              </w:rPr>
              <w:t>оступностью услуг для инвалидов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5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(3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10429" w:type="dxa"/>
            <w:gridSpan w:val="4"/>
            <w:shd w:val="clear" w:color="auto" w:fill="auto"/>
          </w:tcPr>
          <w:p w:rsidR="005B5402" w:rsidRPr="00BD2C0A" w:rsidRDefault="005B540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Ваши предложения (замечания) по блоку:</w:t>
            </w:r>
          </w:p>
          <w:p w:rsidR="005B5402" w:rsidRPr="00BD2C0A" w:rsidRDefault="005B540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B5402" w:rsidRPr="00BD2C0A" w:rsidRDefault="005B540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Учебно-образовательные мероприятия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 воспитание детей осуществляется в соответствии с образовательными программами, разрабатываемыми и реализуемыми образовательным учреждением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(89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(10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кабинетов </w:t>
            </w:r>
            <w:r w:rsidRPr="00D6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(групп) 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проведения учебных мероприятий специальным 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оборудованием, аппаратурой, приборами и инструментами, отвечающими требованиям стандартов, техническим условиям и обеспечивающими предоставление услуг соответствующих видов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5D0F7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5545D5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 (14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образовательных программ, определяющих его статус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FE132B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FE1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5D0F7B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(3</w:t>
            </w:r>
            <w:r w:rsidR="005D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проведения занятий в творческих, интеллектуальных и спортивных объединениях дополнительного образования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B20422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внеклассных мероприятий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CB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(1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F65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2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(3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4%)</w:t>
            </w:r>
          </w:p>
          <w:p w:rsidR="0095372A" w:rsidRPr="00BD2C0A" w:rsidRDefault="009B229F" w:rsidP="009B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82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10429" w:type="dxa"/>
            <w:gridSpan w:val="4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Ваши предложения (замечания) по блоку: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персоналу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специалист имеет соответствующее образование, квалификацию, профессиональную подготовку, обладает знаниями и опытом, необходимым для выполнения возложенных на него обязанностей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827797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(94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(5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9B229F" w:rsidP="009B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проходят периодически (один раз в три года) учебу на курсах повышения квалификации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(94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(6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827797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402" w:rsidRPr="00BD2C0A" w:rsidTr="00056D76">
        <w:tc>
          <w:tcPr>
            <w:tcW w:w="709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2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оказании услуг работники учреждения проявляют к учащимся</w:t>
            </w:r>
            <w:r w:rsidRPr="00D6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(воспитанникам)</w:t>
            </w: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родителям (законным представителям) вежливость, выдержку, предусмотрительность</w:t>
            </w:r>
          </w:p>
        </w:tc>
        <w:tc>
          <w:tcPr>
            <w:tcW w:w="2880" w:type="dxa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Удовлетворяет 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частично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620" w:type="dxa"/>
            <w:shd w:val="clear" w:color="auto" w:fill="auto"/>
          </w:tcPr>
          <w:p w:rsidR="005B5402" w:rsidRDefault="0095372A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(94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(4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95372A" w:rsidRPr="00BD2C0A" w:rsidRDefault="009B229F" w:rsidP="0095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(2</w:t>
            </w:r>
            <w:r w:rsidR="0095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B5402" w:rsidRPr="00BD2C0A" w:rsidTr="00056D76">
        <w:tc>
          <w:tcPr>
            <w:tcW w:w="10429" w:type="dxa"/>
            <w:gridSpan w:val="4"/>
            <w:shd w:val="clear" w:color="auto" w:fill="auto"/>
          </w:tcPr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Ваши предложения (замечания) по блоку</w:t>
            </w: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402" w:rsidRPr="00BD2C0A" w:rsidRDefault="005B5402" w:rsidP="0005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2DF0" w:rsidRPr="005B5402" w:rsidRDefault="005B5402" w:rsidP="005B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A">
        <w:rPr>
          <w:rFonts w:ascii="Times New Roman" w:hAnsi="Times New Roman"/>
          <w:sz w:val="28"/>
          <w:szCs w:val="28"/>
        </w:rPr>
        <w:t>Подпись лица, осуществляющего проведение опроса</w:t>
      </w:r>
    </w:p>
    <w:sectPr w:rsidR="00552DF0" w:rsidRPr="005B5402" w:rsidSect="0043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02"/>
    <w:rsid w:val="001263EF"/>
    <w:rsid w:val="00431BBD"/>
    <w:rsid w:val="00517A27"/>
    <w:rsid w:val="00552DF0"/>
    <w:rsid w:val="005545D5"/>
    <w:rsid w:val="005B5402"/>
    <w:rsid w:val="005D0F7B"/>
    <w:rsid w:val="00672D69"/>
    <w:rsid w:val="007A2C06"/>
    <w:rsid w:val="00827797"/>
    <w:rsid w:val="0095372A"/>
    <w:rsid w:val="009B229F"/>
    <w:rsid w:val="00B20422"/>
    <w:rsid w:val="00CB3905"/>
    <w:rsid w:val="00F36D20"/>
    <w:rsid w:val="00F653DD"/>
    <w:rsid w:val="00FE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абл2"/>
    <w:basedOn w:val="a"/>
    <w:link w:val="20"/>
    <w:qFormat/>
    <w:rsid w:val="005B54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</w:rPr>
  </w:style>
  <w:style w:type="character" w:customStyle="1" w:styleId="20">
    <w:name w:val="Табл2 Знак"/>
    <w:link w:val="2"/>
    <w:rsid w:val="005B5402"/>
    <w:rPr>
      <w:rFonts w:ascii="Times New Roman CYR" w:eastAsia="Times New Roman" w:hAnsi="Times New Roman CY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2</cp:revision>
  <dcterms:created xsi:type="dcterms:W3CDTF">2020-01-28T07:35:00Z</dcterms:created>
  <dcterms:modified xsi:type="dcterms:W3CDTF">2020-01-28T07:35:00Z</dcterms:modified>
</cp:coreProperties>
</file>