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18" w:rsidRPr="0043761A" w:rsidRDefault="00F92C18" w:rsidP="00F92C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761A">
        <w:rPr>
          <w:rFonts w:ascii="Times New Roman" w:hAnsi="Times New Roman"/>
          <w:b/>
          <w:sz w:val="24"/>
          <w:szCs w:val="24"/>
        </w:rPr>
        <w:t>Утверждён:</w:t>
      </w:r>
    </w:p>
    <w:p w:rsidR="00F92C18" w:rsidRPr="0043761A" w:rsidRDefault="00F92C18" w:rsidP="00F92C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761A">
        <w:rPr>
          <w:rFonts w:ascii="Times New Roman" w:hAnsi="Times New Roman"/>
          <w:b/>
          <w:sz w:val="24"/>
          <w:szCs w:val="24"/>
        </w:rPr>
        <w:t xml:space="preserve">Директор МОУ «СОШ № 6 </w:t>
      </w:r>
    </w:p>
    <w:p w:rsidR="00F92C18" w:rsidRPr="0043761A" w:rsidRDefault="00F92C18" w:rsidP="00F92C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761A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proofErr w:type="gramStart"/>
      <w:r w:rsidRPr="0043761A">
        <w:rPr>
          <w:rFonts w:ascii="Times New Roman" w:hAnsi="Times New Roman"/>
          <w:b/>
          <w:sz w:val="24"/>
          <w:szCs w:val="24"/>
        </w:rPr>
        <w:t>Солдато</w:t>
      </w:r>
      <w:proofErr w:type="spellEnd"/>
      <w:r w:rsidRPr="0043761A">
        <w:rPr>
          <w:rFonts w:ascii="Times New Roman" w:hAnsi="Times New Roman"/>
          <w:b/>
          <w:sz w:val="24"/>
          <w:szCs w:val="24"/>
        </w:rPr>
        <w:t xml:space="preserve"> -  Александровского</w:t>
      </w:r>
      <w:proofErr w:type="gramEnd"/>
      <w:r w:rsidRPr="0043761A">
        <w:rPr>
          <w:rFonts w:ascii="Times New Roman" w:hAnsi="Times New Roman"/>
          <w:b/>
          <w:sz w:val="24"/>
          <w:szCs w:val="24"/>
        </w:rPr>
        <w:t xml:space="preserve"> </w:t>
      </w:r>
    </w:p>
    <w:p w:rsidR="00F92C18" w:rsidRPr="0043761A" w:rsidRDefault="00F92C18" w:rsidP="00F92C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761A">
        <w:rPr>
          <w:rFonts w:ascii="Times New Roman" w:hAnsi="Times New Roman"/>
          <w:b/>
          <w:sz w:val="24"/>
          <w:szCs w:val="24"/>
        </w:rPr>
        <w:t xml:space="preserve">Советского района» </w:t>
      </w:r>
    </w:p>
    <w:p w:rsidR="00F92C18" w:rsidRPr="0043761A" w:rsidRDefault="00F92C18" w:rsidP="00F92C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761A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F92C18" w:rsidRPr="0043761A" w:rsidRDefault="00F92C18" w:rsidP="00F92C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761A">
        <w:rPr>
          <w:rFonts w:ascii="Times New Roman" w:hAnsi="Times New Roman"/>
          <w:b/>
          <w:sz w:val="24"/>
          <w:szCs w:val="24"/>
        </w:rPr>
        <w:t>_____________О.В. Григорьева</w:t>
      </w:r>
    </w:p>
    <w:p w:rsidR="00F92C18" w:rsidRDefault="00F92C18" w:rsidP="00F92C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пр.____от_______2020</w:t>
      </w:r>
      <w:r w:rsidRPr="0043761A">
        <w:rPr>
          <w:rFonts w:ascii="Times New Roman" w:hAnsi="Times New Roman"/>
          <w:b/>
          <w:sz w:val="24"/>
          <w:szCs w:val="24"/>
        </w:rPr>
        <w:t>г.</w:t>
      </w:r>
    </w:p>
    <w:p w:rsidR="00546600" w:rsidRDefault="00546600" w:rsidP="00F92C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6600" w:rsidRPr="0043761A" w:rsidRDefault="00546600" w:rsidP="00F92C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2C18" w:rsidRDefault="00F92C18" w:rsidP="00F92C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761A">
        <w:rPr>
          <w:rFonts w:ascii="Times New Roman" w:hAnsi="Times New Roman"/>
          <w:b/>
          <w:sz w:val="32"/>
          <w:szCs w:val="32"/>
        </w:rPr>
        <w:t xml:space="preserve">План работы </w:t>
      </w:r>
    </w:p>
    <w:p w:rsidR="00F92C18" w:rsidRPr="0043761A" w:rsidRDefault="00F92C18" w:rsidP="00F92C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761A">
        <w:rPr>
          <w:rFonts w:ascii="Times New Roman" w:hAnsi="Times New Roman"/>
          <w:b/>
          <w:sz w:val="32"/>
          <w:szCs w:val="32"/>
        </w:rPr>
        <w:t xml:space="preserve">оздоровительного </w:t>
      </w:r>
      <w:r>
        <w:rPr>
          <w:rFonts w:ascii="Times New Roman" w:hAnsi="Times New Roman"/>
          <w:b/>
          <w:sz w:val="32"/>
          <w:szCs w:val="32"/>
        </w:rPr>
        <w:t xml:space="preserve">дистанционного </w:t>
      </w:r>
      <w:proofErr w:type="spellStart"/>
      <w:r>
        <w:rPr>
          <w:rFonts w:ascii="Times New Roman" w:hAnsi="Times New Roman"/>
          <w:b/>
          <w:sz w:val="32"/>
          <w:szCs w:val="32"/>
        </w:rPr>
        <w:t>онлайн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43761A">
        <w:rPr>
          <w:rFonts w:ascii="Times New Roman" w:hAnsi="Times New Roman"/>
          <w:b/>
          <w:sz w:val="32"/>
          <w:szCs w:val="32"/>
        </w:rPr>
        <w:t>лагеря детей и подростков «Казачок»</w:t>
      </w:r>
    </w:p>
    <w:p w:rsidR="00F92C18" w:rsidRDefault="00F92C18" w:rsidP="00F92C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3761A">
        <w:rPr>
          <w:rFonts w:ascii="Times New Roman" w:hAnsi="Times New Roman"/>
          <w:sz w:val="32"/>
          <w:szCs w:val="32"/>
        </w:rPr>
        <w:t xml:space="preserve">Муниципального общеобразовательного учреждения </w:t>
      </w:r>
    </w:p>
    <w:p w:rsidR="00F92C18" w:rsidRDefault="00F92C18" w:rsidP="00F92C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3761A">
        <w:rPr>
          <w:rFonts w:ascii="Times New Roman" w:hAnsi="Times New Roman"/>
          <w:sz w:val="32"/>
          <w:szCs w:val="32"/>
        </w:rPr>
        <w:t>«Средней общеобразовательной  школы  № 6</w:t>
      </w:r>
    </w:p>
    <w:p w:rsidR="00546600" w:rsidRDefault="00F92C18" w:rsidP="00F92C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3761A">
        <w:rPr>
          <w:rFonts w:ascii="Times New Roman" w:hAnsi="Times New Roman"/>
          <w:sz w:val="32"/>
          <w:szCs w:val="32"/>
        </w:rPr>
        <w:t xml:space="preserve"> с. Солдато-Александровского Советского района»</w:t>
      </w:r>
      <w:r>
        <w:rPr>
          <w:rFonts w:ascii="Times New Roman" w:hAnsi="Times New Roman"/>
          <w:sz w:val="32"/>
          <w:szCs w:val="32"/>
        </w:rPr>
        <w:t xml:space="preserve"> Ставропольского края</w:t>
      </w:r>
    </w:p>
    <w:p w:rsidR="00F92C18" w:rsidRDefault="00F92C18" w:rsidP="00F92C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2C18" w:rsidRDefault="00F92C18" w:rsidP="00F92C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 поток</w:t>
      </w:r>
    </w:p>
    <w:p w:rsidR="00546600" w:rsidRDefault="00546600" w:rsidP="00F92C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4811"/>
        <w:gridCol w:w="1992"/>
        <w:gridCol w:w="834"/>
        <w:gridCol w:w="2105"/>
      </w:tblGrid>
      <w:tr w:rsidR="00CE2695" w:rsidRPr="002D3D58" w:rsidTr="00CE2695"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58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4811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5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992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дня</w:t>
            </w:r>
          </w:p>
        </w:tc>
        <w:tc>
          <w:tcPr>
            <w:tcW w:w="834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5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05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D5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2695" w:rsidRPr="002D3D58" w:rsidTr="00CE2695">
        <w:trPr>
          <w:trHeight w:val="2264"/>
        </w:trPr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8">
              <w:rPr>
                <w:rFonts w:ascii="Times New Roman" w:hAnsi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4811" w:type="dxa"/>
          </w:tcPr>
          <w:p w:rsidR="00CE2695" w:rsidRPr="004D7575" w:rsidRDefault="00CE2695" w:rsidP="004D7575">
            <w:pPr>
              <w:spacing w:after="0" w:line="240" w:lineRule="auto"/>
              <w:jc w:val="center"/>
              <w:rPr>
                <w:rStyle w:val="FontStyle22"/>
                <w:b/>
                <w:i/>
              </w:rPr>
            </w:pPr>
            <w:r w:rsidRPr="004D7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«Здравствуй, это я!»</w:t>
            </w:r>
          </w:p>
          <w:p w:rsidR="00CE2695" w:rsidRPr="00581357" w:rsidRDefault="00CE2695" w:rsidP="004D757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83" w:hanging="426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hAnsi="Times New Roman"/>
                <w:sz w:val="24"/>
                <w:szCs w:val="24"/>
              </w:rPr>
              <w:t xml:space="preserve">Приветствие в чате. </w:t>
            </w:r>
            <w:r w:rsidRPr="00581357">
              <w:rPr>
                <w:rFonts w:ascii="Times New Roman" w:eastAsia="Times New Roman" w:hAnsi="Times New Roman"/>
                <w:sz w:val="24"/>
                <w:szCs w:val="24"/>
              </w:rPr>
              <w:t xml:space="preserve">«Жизнь </w:t>
            </w:r>
            <w:proofErr w:type="spellStart"/>
            <w:r w:rsidRPr="00581357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  <w:r w:rsidRPr="00581357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81357">
              <w:rPr>
                <w:rFonts w:ascii="Times New Roman" w:eastAsia="Times New Roman" w:hAnsi="Times New Roman"/>
                <w:sz w:val="24"/>
                <w:szCs w:val="24"/>
              </w:rPr>
              <w:t>офлайн</w:t>
            </w:r>
            <w:proofErr w:type="spellEnd"/>
            <w:r w:rsidRPr="0058135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81357">
              <w:rPr>
                <w:rFonts w:ascii="Times New Roman" w:hAnsi="Times New Roman"/>
                <w:sz w:val="24"/>
                <w:szCs w:val="24"/>
              </w:rPr>
              <w:t xml:space="preserve"> (Видео обращение).</w:t>
            </w:r>
          </w:p>
          <w:p w:rsidR="00CE2695" w:rsidRPr="00581357" w:rsidRDefault="00CE2695" w:rsidP="00581357">
            <w:pPr>
              <w:pStyle w:val="a3"/>
              <w:numPr>
                <w:ilvl w:val="0"/>
                <w:numId w:val="15"/>
              </w:numPr>
              <w:spacing w:line="240" w:lineRule="auto"/>
              <w:ind w:left="383" w:hanging="426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eastAsia="Times New Roman" w:hAnsi="Times New Roman"/>
                <w:sz w:val="24"/>
                <w:szCs w:val="24"/>
              </w:rPr>
              <w:t>Беседа «Правила общения в группе»</w:t>
            </w:r>
          </w:p>
          <w:p w:rsidR="00CE2695" w:rsidRPr="00581357" w:rsidRDefault="00CE2695" w:rsidP="00581357">
            <w:pPr>
              <w:pStyle w:val="a3"/>
              <w:numPr>
                <w:ilvl w:val="0"/>
                <w:numId w:val="15"/>
              </w:numPr>
              <w:spacing w:line="240" w:lineRule="auto"/>
              <w:ind w:left="383" w:hanging="426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hAnsi="Times New Roman"/>
                <w:sz w:val="24"/>
                <w:szCs w:val="24"/>
              </w:rPr>
              <w:t>Задание дня: «</w:t>
            </w:r>
            <w:proofErr w:type="spellStart"/>
            <w:r w:rsidRPr="0058135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81357">
              <w:rPr>
                <w:rFonts w:ascii="Times New Roman" w:hAnsi="Times New Roman"/>
                <w:sz w:val="24"/>
                <w:szCs w:val="24"/>
              </w:rPr>
              <w:t xml:space="preserve"> приветствие». Каждый участник делает отпечаток своей руки, в центре пишет свое имя, делает </w:t>
            </w:r>
            <w:proofErr w:type="spellStart"/>
            <w:r w:rsidRPr="00581357"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 w:rsidRPr="00581357">
              <w:rPr>
                <w:rFonts w:ascii="Times New Roman" w:hAnsi="Times New Roman"/>
                <w:sz w:val="24"/>
                <w:szCs w:val="24"/>
              </w:rPr>
              <w:t xml:space="preserve"> и скидывает фото в чат.</w:t>
            </w:r>
          </w:p>
          <w:p w:rsidR="00CE2695" w:rsidRPr="00581357" w:rsidRDefault="00CE2695" w:rsidP="00581357">
            <w:pPr>
              <w:pStyle w:val="a3"/>
              <w:numPr>
                <w:ilvl w:val="0"/>
                <w:numId w:val="15"/>
              </w:numPr>
              <w:spacing w:line="240" w:lineRule="auto"/>
              <w:ind w:left="383" w:hanging="426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hAnsi="Times New Roman"/>
                <w:sz w:val="24"/>
                <w:szCs w:val="24"/>
              </w:rPr>
              <w:t>Тематическая беседа "Традиции казачества"</w:t>
            </w:r>
          </w:p>
          <w:p w:rsidR="00CE2695" w:rsidRPr="00581357" w:rsidRDefault="00764556" w:rsidP="00A97BEC">
            <w:pPr>
              <w:pStyle w:val="a3"/>
              <w:numPr>
                <w:ilvl w:val="0"/>
                <w:numId w:val="15"/>
              </w:numPr>
              <w:spacing w:line="240" w:lineRule="auto"/>
              <w:ind w:left="383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</w:t>
            </w:r>
            <w:r w:rsidR="00CE2695" w:rsidRPr="00581357">
              <w:rPr>
                <w:rFonts w:ascii="Times New Roman" w:hAnsi="Times New Roman"/>
                <w:sz w:val="24"/>
                <w:szCs w:val="24"/>
              </w:rPr>
              <w:t xml:space="preserve"> "Безопасность детей в летний период" </w:t>
            </w:r>
          </w:p>
        </w:tc>
        <w:tc>
          <w:tcPr>
            <w:tcW w:w="1992" w:type="dxa"/>
          </w:tcPr>
          <w:p w:rsidR="00764556" w:rsidRDefault="00764556" w:rsidP="00F31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56" w:rsidRDefault="00764556" w:rsidP="00F31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56" w:rsidRDefault="00764556" w:rsidP="00F31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Pr="00764556" w:rsidRDefault="00764556" w:rsidP="00F31C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4556">
              <w:rPr>
                <w:rFonts w:ascii="Times New Roman" w:hAnsi="Times New Roman" w:cs="Times New Roman"/>
              </w:rPr>
              <w:t>"Ладошки" (</w:t>
            </w:r>
            <w:proofErr w:type="spellStart"/>
            <w:r w:rsidRPr="00764556">
              <w:rPr>
                <w:rFonts w:ascii="Times New Roman" w:hAnsi="Times New Roman" w:cs="Times New Roman"/>
              </w:rPr>
              <w:t>фотоприветствие</w:t>
            </w:r>
            <w:proofErr w:type="spellEnd"/>
            <w:r w:rsidRPr="007645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4" w:type="dxa"/>
          </w:tcPr>
          <w:p w:rsidR="00CE2695" w:rsidRPr="00581357" w:rsidRDefault="00CE2695" w:rsidP="00F31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05" w:type="dxa"/>
          </w:tcPr>
          <w:p w:rsidR="00CE2695" w:rsidRPr="00581357" w:rsidRDefault="00CE2695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695" w:rsidRPr="00581357" w:rsidRDefault="00CE2695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</w:p>
          <w:p w:rsidR="00CE2695" w:rsidRPr="00581357" w:rsidRDefault="00CE2695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Алеферова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E2695" w:rsidRPr="00581357" w:rsidRDefault="00CE2695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Pr="00581357" w:rsidRDefault="00CE2695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764556" w:rsidRDefault="00764556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56" w:rsidRDefault="00764556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56" w:rsidRDefault="00764556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Pr="00581357" w:rsidRDefault="00CE2695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Сикорская Н.А. </w:t>
            </w:r>
          </w:p>
          <w:p w:rsidR="00764556" w:rsidRDefault="00764556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56" w:rsidRDefault="00764556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Pr="00581357" w:rsidRDefault="00CE2695" w:rsidP="0076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</w:p>
        </w:tc>
      </w:tr>
      <w:tr w:rsidR="00CE2695" w:rsidRPr="002D3D58" w:rsidTr="00CE2695"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8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4811" w:type="dxa"/>
          </w:tcPr>
          <w:p w:rsidR="00CE2695" w:rsidRPr="004D7575" w:rsidRDefault="00CE2695" w:rsidP="004D7575">
            <w:pPr>
              <w:pStyle w:val="a3"/>
              <w:spacing w:line="240" w:lineRule="auto"/>
              <w:ind w:left="3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575">
              <w:rPr>
                <w:rFonts w:ascii="Times New Roman" w:hAnsi="Times New Roman"/>
                <w:b/>
                <w:i/>
                <w:sz w:val="24"/>
                <w:szCs w:val="24"/>
              </w:rPr>
              <w:t>"День борьбы с наркоманией"</w:t>
            </w:r>
          </w:p>
          <w:p w:rsidR="00CE2695" w:rsidRPr="004D7575" w:rsidRDefault="00A97BEC" w:rsidP="004D7575">
            <w:pPr>
              <w:pStyle w:val="a3"/>
              <w:numPr>
                <w:ilvl w:val="0"/>
                <w:numId w:val="16"/>
              </w:numPr>
              <w:spacing w:line="240" w:lineRule="auto"/>
              <w:ind w:left="383" w:hanging="3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CE2695" w:rsidRPr="004D7575">
              <w:rPr>
                <w:rFonts w:ascii="Times New Roman" w:hAnsi="Times New Roman"/>
                <w:sz w:val="24"/>
                <w:szCs w:val="24"/>
              </w:rPr>
              <w:t>кция " Мы за здоровый образ жизни"</w:t>
            </w:r>
          </w:p>
          <w:p w:rsidR="00CE2695" w:rsidRPr="004D7575" w:rsidRDefault="00A97BEC" w:rsidP="004D7575">
            <w:pPr>
              <w:pStyle w:val="a3"/>
              <w:numPr>
                <w:ilvl w:val="0"/>
                <w:numId w:val="16"/>
              </w:numPr>
              <w:spacing w:line="240" w:lineRule="auto"/>
              <w:ind w:left="383" w:hanging="3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</w:t>
            </w:r>
            <w:r w:rsidRPr="0058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695" w:rsidRPr="004D7575">
              <w:rPr>
                <w:rFonts w:ascii="Times New Roman" w:hAnsi="Times New Roman"/>
                <w:sz w:val="24"/>
                <w:szCs w:val="24"/>
              </w:rPr>
              <w:t>по предупреждению крымской геморрагической лихорадки</w:t>
            </w:r>
          </w:p>
          <w:p w:rsidR="00CE2695" w:rsidRPr="004D7575" w:rsidRDefault="00A97BEC" w:rsidP="004D7575">
            <w:pPr>
              <w:pStyle w:val="a3"/>
              <w:numPr>
                <w:ilvl w:val="0"/>
                <w:numId w:val="16"/>
              </w:numPr>
              <w:spacing w:line="240" w:lineRule="auto"/>
              <w:ind w:left="383" w:hanging="3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"Веселый карандаш"</w:t>
            </w:r>
          </w:p>
          <w:p w:rsidR="00CE2695" w:rsidRPr="00581357" w:rsidRDefault="00CE2695" w:rsidP="007C6705">
            <w:pPr>
              <w:pStyle w:val="a3"/>
              <w:numPr>
                <w:ilvl w:val="0"/>
                <w:numId w:val="16"/>
              </w:numPr>
              <w:spacing w:line="240" w:lineRule="auto"/>
              <w:ind w:left="383" w:hanging="383"/>
              <w:rPr>
                <w:rFonts w:ascii="Times New Roman" w:hAnsi="Times New Roman"/>
                <w:sz w:val="24"/>
                <w:szCs w:val="24"/>
              </w:rPr>
            </w:pPr>
            <w:r w:rsidRPr="00F31CF4">
              <w:rPr>
                <w:rFonts w:ascii="Times New Roman" w:hAnsi="Times New Roman"/>
                <w:sz w:val="24"/>
                <w:szCs w:val="24"/>
              </w:rPr>
              <w:t>Фото-</w:t>
            </w:r>
            <w:r w:rsidR="007C6705">
              <w:rPr>
                <w:rFonts w:ascii="Times New Roman" w:hAnsi="Times New Roman"/>
                <w:sz w:val="24"/>
                <w:szCs w:val="24"/>
              </w:rPr>
              <w:t>коллаж</w:t>
            </w:r>
            <w:r w:rsidRPr="00F31CF4">
              <w:rPr>
                <w:rFonts w:ascii="Times New Roman" w:hAnsi="Times New Roman"/>
                <w:sz w:val="24"/>
                <w:szCs w:val="24"/>
              </w:rPr>
              <w:t xml:space="preserve"> "Мир цветов"</w:t>
            </w:r>
          </w:p>
        </w:tc>
        <w:tc>
          <w:tcPr>
            <w:tcW w:w="1992" w:type="dxa"/>
          </w:tcPr>
          <w:p w:rsidR="00925E6B" w:rsidRDefault="00925E6B" w:rsidP="00925E6B">
            <w:pPr>
              <w:tabs>
                <w:tab w:val="left" w:pos="2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6705" w:rsidRDefault="00925E6B" w:rsidP="00925E6B">
            <w:pPr>
              <w:tabs>
                <w:tab w:val="left" w:pos="2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</w:p>
          <w:p w:rsidR="007C6705" w:rsidRDefault="007C6705" w:rsidP="007C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05" w:rsidRDefault="007C6705" w:rsidP="007C6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Default="007C6705" w:rsidP="007C6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C6705" w:rsidRPr="007C6705" w:rsidRDefault="007C6705" w:rsidP="007C6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834" w:type="dxa"/>
          </w:tcPr>
          <w:p w:rsidR="00CE2695" w:rsidRPr="00581357" w:rsidRDefault="00CE2695" w:rsidP="00F31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05" w:type="dxa"/>
          </w:tcPr>
          <w:p w:rsidR="002D5EF4" w:rsidRDefault="002D5EF4" w:rsidP="00581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Pr="00581357" w:rsidRDefault="00CE2695" w:rsidP="00581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2695" w:rsidRPr="00581357" w:rsidRDefault="00CE2695" w:rsidP="00581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</w:p>
          <w:p w:rsidR="00CE2695" w:rsidRPr="00581357" w:rsidRDefault="00CE2695" w:rsidP="00581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2695" w:rsidRPr="00581357" w:rsidRDefault="00CE2695" w:rsidP="005813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Алеферова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E2695" w:rsidRPr="002D3D58" w:rsidTr="00CE2695"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8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4811" w:type="dxa"/>
          </w:tcPr>
          <w:p w:rsidR="00CE2695" w:rsidRDefault="00CE2695" w:rsidP="00F92C18">
            <w:pPr>
              <w:pStyle w:val="a3"/>
              <w:rPr>
                <w:rStyle w:val="FontStyle22"/>
                <w:b/>
                <w:i/>
              </w:rPr>
            </w:pPr>
            <w:r w:rsidRPr="00F31CF4">
              <w:rPr>
                <w:rStyle w:val="FontStyle22"/>
                <w:b/>
                <w:i/>
              </w:rPr>
              <w:t>"Всемирный день рыболовства"</w:t>
            </w:r>
          </w:p>
          <w:p w:rsidR="00CE2695" w:rsidRDefault="00CE2695" w:rsidP="00F31CF4">
            <w:pPr>
              <w:pStyle w:val="a3"/>
              <w:numPr>
                <w:ilvl w:val="0"/>
                <w:numId w:val="17"/>
              </w:numPr>
              <w:ind w:left="383" w:hanging="383"/>
              <w:rPr>
                <w:rStyle w:val="FontStyle22"/>
              </w:rPr>
            </w:pPr>
            <w:proofErr w:type="spellStart"/>
            <w:r w:rsidRPr="00540716">
              <w:rPr>
                <w:rStyle w:val="FontStyle22"/>
              </w:rPr>
              <w:t>Видеообзор</w:t>
            </w:r>
            <w:proofErr w:type="spellEnd"/>
            <w:r>
              <w:rPr>
                <w:rStyle w:val="FontStyle22"/>
              </w:rPr>
              <w:t xml:space="preserve"> "Подводный мир"</w:t>
            </w:r>
          </w:p>
          <w:p w:rsidR="00CE2695" w:rsidRDefault="007C6705" w:rsidP="00F31CF4">
            <w:pPr>
              <w:pStyle w:val="a3"/>
              <w:numPr>
                <w:ilvl w:val="0"/>
                <w:numId w:val="17"/>
              </w:numPr>
              <w:ind w:left="383" w:hanging="383"/>
              <w:rPr>
                <w:rStyle w:val="FontStyle2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</w:t>
            </w:r>
            <w:r w:rsidR="00CE2695">
              <w:rPr>
                <w:rStyle w:val="FontStyle22"/>
              </w:rPr>
              <w:t xml:space="preserve"> "Техника безопасности на воде"</w:t>
            </w:r>
          </w:p>
          <w:p w:rsidR="00CE2695" w:rsidRDefault="00CE2695" w:rsidP="00F31CF4">
            <w:pPr>
              <w:pStyle w:val="a3"/>
              <w:numPr>
                <w:ilvl w:val="0"/>
                <w:numId w:val="17"/>
              </w:numPr>
              <w:ind w:left="383" w:hanging="383"/>
              <w:rPr>
                <w:rStyle w:val="FontStyle22"/>
              </w:rPr>
            </w:pPr>
            <w:r>
              <w:rPr>
                <w:rStyle w:val="FontStyle22"/>
              </w:rPr>
              <w:t xml:space="preserve"> "Я патриот" (видеоролик)</w:t>
            </w:r>
          </w:p>
          <w:p w:rsidR="00CE2695" w:rsidRPr="00B662E0" w:rsidRDefault="00CE2695" w:rsidP="00817FF1">
            <w:pPr>
              <w:pStyle w:val="a3"/>
              <w:numPr>
                <w:ilvl w:val="0"/>
                <w:numId w:val="17"/>
              </w:numPr>
              <w:ind w:left="383" w:hanging="383"/>
              <w:rPr>
                <w:rStyle w:val="FontStyle22"/>
              </w:rPr>
            </w:pPr>
            <w:r>
              <w:rPr>
                <w:rStyle w:val="FontStyle22"/>
              </w:rPr>
              <w:t>"Веселая рыбалка"</w:t>
            </w:r>
          </w:p>
        </w:tc>
        <w:tc>
          <w:tcPr>
            <w:tcW w:w="1992" w:type="dxa"/>
          </w:tcPr>
          <w:p w:rsidR="004A77CC" w:rsidRDefault="004A77CC" w:rsidP="00F31CF4">
            <w:pPr>
              <w:spacing w:after="0" w:line="240" w:lineRule="auto"/>
              <w:jc w:val="center"/>
              <w:rPr>
                <w:rStyle w:val="FontStyle22"/>
              </w:rPr>
            </w:pPr>
          </w:p>
          <w:p w:rsidR="004A77CC" w:rsidRDefault="004A77CC" w:rsidP="00F31CF4">
            <w:pPr>
              <w:spacing w:after="0" w:line="240" w:lineRule="auto"/>
              <w:jc w:val="center"/>
              <w:rPr>
                <w:rStyle w:val="FontStyle22"/>
              </w:rPr>
            </w:pPr>
          </w:p>
          <w:p w:rsidR="004A77CC" w:rsidRDefault="004A77CC" w:rsidP="00F31CF4">
            <w:pPr>
              <w:spacing w:after="0" w:line="240" w:lineRule="auto"/>
              <w:jc w:val="center"/>
              <w:rPr>
                <w:rStyle w:val="FontStyle22"/>
              </w:rPr>
            </w:pPr>
          </w:p>
          <w:p w:rsidR="004A77CC" w:rsidRDefault="004A77CC" w:rsidP="00F31CF4">
            <w:pPr>
              <w:spacing w:after="0" w:line="240" w:lineRule="auto"/>
              <w:jc w:val="center"/>
              <w:rPr>
                <w:rStyle w:val="FontStyle22"/>
              </w:rPr>
            </w:pPr>
          </w:p>
          <w:p w:rsidR="004A77CC" w:rsidRDefault="004A77CC" w:rsidP="00F31CF4">
            <w:pPr>
              <w:spacing w:after="0" w:line="240" w:lineRule="auto"/>
              <w:jc w:val="center"/>
              <w:rPr>
                <w:rStyle w:val="FontStyle22"/>
              </w:rPr>
            </w:pPr>
          </w:p>
          <w:p w:rsidR="00CE2695" w:rsidRDefault="004A77CC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2"/>
              </w:rPr>
              <w:t>Выставка фото и  рисунков</w:t>
            </w:r>
          </w:p>
        </w:tc>
        <w:tc>
          <w:tcPr>
            <w:tcW w:w="834" w:type="dxa"/>
          </w:tcPr>
          <w:p w:rsidR="00CE2695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105" w:type="dxa"/>
          </w:tcPr>
          <w:p w:rsidR="00CE2695" w:rsidRDefault="00CE2695" w:rsidP="00686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E2695" w:rsidP="00686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E2695" w:rsidRDefault="00CE2695" w:rsidP="0068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</w:p>
          <w:p w:rsidR="00925E6B" w:rsidRDefault="00925E6B" w:rsidP="0068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Pr="00581357" w:rsidRDefault="00CE2695" w:rsidP="0068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2695" w:rsidRPr="0063758A" w:rsidRDefault="00CE2695" w:rsidP="00817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Сикорская Н.А. </w:t>
            </w:r>
          </w:p>
        </w:tc>
      </w:tr>
      <w:tr w:rsidR="00CE2695" w:rsidRPr="002D3D58" w:rsidTr="00CE2695"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8">
              <w:rPr>
                <w:rFonts w:ascii="Times New Roman" w:hAnsi="Times New Roman"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4811" w:type="dxa"/>
          </w:tcPr>
          <w:p w:rsidR="00CE2695" w:rsidRDefault="00CE2695" w:rsidP="00817FF1">
            <w:pPr>
              <w:pStyle w:val="Style7"/>
              <w:widowControl/>
              <w:tabs>
                <w:tab w:val="left" w:pos="830"/>
              </w:tabs>
              <w:spacing w:line="240" w:lineRule="auto"/>
              <w:ind w:firstLine="0"/>
              <w:jc w:val="center"/>
              <w:rPr>
                <w:b/>
                <w:i/>
              </w:rPr>
            </w:pPr>
            <w:r w:rsidRPr="00817FF1">
              <w:rPr>
                <w:b/>
                <w:i/>
              </w:rPr>
              <w:t>"День партизан и подпольщиков"</w:t>
            </w:r>
          </w:p>
          <w:p w:rsidR="00CE2695" w:rsidRDefault="00CE2695" w:rsidP="003510F2">
            <w:pPr>
              <w:pStyle w:val="Style7"/>
              <w:widowControl/>
              <w:numPr>
                <w:ilvl w:val="0"/>
                <w:numId w:val="18"/>
              </w:numPr>
              <w:tabs>
                <w:tab w:val="left" w:pos="331"/>
              </w:tabs>
              <w:spacing w:line="240" w:lineRule="auto"/>
              <w:ind w:left="331" w:hanging="283"/>
            </w:pPr>
            <w:r>
              <w:t>Видеоролик "Партизаны"</w:t>
            </w:r>
          </w:p>
          <w:p w:rsidR="004A77CC" w:rsidRDefault="004A77CC" w:rsidP="003510F2">
            <w:pPr>
              <w:pStyle w:val="Style7"/>
              <w:widowControl/>
              <w:numPr>
                <w:ilvl w:val="0"/>
                <w:numId w:val="18"/>
              </w:numPr>
              <w:tabs>
                <w:tab w:val="left" w:pos="331"/>
              </w:tabs>
              <w:spacing w:line="240" w:lineRule="auto"/>
              <w:ind w:left="331" w:hanging="283"/>
            </w:pPr>
            <w:r>
              <w:t xml:space="preserve">Кулинарный </w:t>
            </w:r>
            <w:proofErr w:type="spellStart"/>
            <w:r>
              <w:t>батл</w:t>
            </w:r>
            <w:proofErr w:type="spellEnd"/>
            <w:r w:rsidR="009B5105">
              <w:t xml:space="preserve"> "Мой завтрак"</w:t>
            </w:r>
          </w:p>
          <w:p w:rsidR="00CE2695" w:rsidRDefault="00CE2695" w:rsidP="003510F2">
            <w:pPr>
              <w:pStyle w:val="Style7"/>
              <w:widowControl/>
              <w:numPr>
                <w:ilvl w:val="0"/>
                <w:numId w:val="18"/>
              </w:numPr>
              <w:tabs>
                <w:tab w:val="left" w:pos="331"/>
              </w:tabs>
              <w:spacing w:line="240" w:lineRule="auto"/>
              <w:ind w:left="331" w:hanging="283"/>
            </w:pPr>
            <w:r>
              <w:t xml:space="preserve">День леса. </w:t>
            </w:r>
            <w:proofErr w:type="spellStart"/>
            <w:r>
              <w:t>Эко</w:t>
            </w:r>
            <w:r w:rsidR="00AB0510">
              <w:t>выста</w:t>
            </w:r>
            <w:r w:rsidR="008D229A">
              <w:t>вка</w:t>
            </w:r>
            <w:proofErr w:type="spellEnd"/>
            <w:r>
              <w:t xml:space="preserve"> "Природа и красота"</w:t>
            </w:r>
          </w:p>
          <w:p w:rsidR="00CE2695" w:rsidRDefault="008D229A" w:rsidP="003510F2">
            <w:pPr>
              <w:pStyle w:val="Style7"/>
              <w:widowControl/>
              <w:numPr>
                <w:ilvl w:val="0"/>
                <w:numId w:val="18"/>
              </w:numPr>
              <w:tabs>
                <w:tab w:val="left" w:pos="331"/>
              </w:tabs>
              <w:spacing w:line="240" w:lineRule="auto"/>
              <w:ind w:left="331" w:hanging="283"/>
            </w:pPr>
            <w:proofErr w:type="spellStart"/>
            <w:r>
              <w:t>Видеоконсультация</w:t>
            </w:r>
            <w:proofErr w:type="spellEnd"/>
            <w:r w:rsidR="00CE2695">
              <w:t xml:space="preserve"> "Кто защищает наши права"</w:t>
            </w:r>
          </w:p>
          <w:p w:rsidR="00CE2695" w:rsidRPr="002238F5" w:rsidRDefault="008D229A" w:rsidP="00404C63">
            <w:pPr>
              <w:pStyle w:val="Style7"/>
              <w:widowControl/>
              <w:numPr>
                <w:ilvl w:val="0"/>
                <w:numId w:val="18"/>
              </w:numPr>
              <w:tabs>
                <w:tab w:val="left" w:pos="331"/>
              </w:tabs>
              <w:spacing w:line="240" w:lineRule="auto"/>
              <w:ind w:left="331" w:hanging="283"/>
            </w:pPr>
            <w:r>
              <w:t>Творческая мастерская</w:t>
            </w:r>
            <w:r w:rsidR="00CE2695">
              <w:t xml:space="preserve"> "Оригами"</w:t>
            </w:r>
          </w:p>
        </w:tc>
        <w:tc>
          <w:tcPr>
            <w:tcW w:w="1992" w:type="dxa"/>
          </w:tcPr>
          <w:p w:rsidR="008D229A" w:rsidRDefault="008D229A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29A" w:rsidRDefault="008D229A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50B91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Видео, ф</w:t>
            </w:r>
            <w:r w:rsidR="008D229A">
              <w:rPr>
                <w:rFonts w:ascii="Times New Roman" w:hAnsi="Times New Roman"/>
                <w:sz w:val="24"/>
                <w:szCs w:val="24"/>
              </w:rPr>
              <w:t>ото</w:t>
            </w:r>
          </w:p>
          <w:p w:rsidR="00546600" w:rsidRDefault="008D229A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5466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рисунок</w:t>
            </w:r>
          </w:p>
          <w:p w:rsidR="00546600" w:rsidRDefault="00546600" w:rsidP="005466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29A" w:rsidRPr="00546600" w:rsidRDefault="00546600" w:rsidP="00546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834" w:type="dxa"/>
          </w:tcPr>
          <w:p w:rsidR="00CE2695" w:rsidRPr="002D3D58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2105" w:type="dxa"/>
          </w:tcPr>
          <w:p w:rsidR="00CE2695" w:rsidRDefault="00CE2695" w:rsidP="00AE7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E2695" w:rsidP="00AE7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E2695" w:rsidRDefault="00925E6B" w:rsidP="00AE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  <w:r w:rsidR="00AB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695"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Сикорская Н.А. </w:t>
            </w:r>
          </w:p>
          <w:p w:rsidR="00CE2695" w:rsidRDefault="00CE2695" w:rsidP="00AE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Pr="00581357" w:rsidRDefault="00CE2695" w:rsidP="00AE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2695" w:rsidRDefault="00CE2695" w:rsidP="00A96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</w:p>
        </w:tc>
      </w:tr>
      <w:tr w:rsidR="00CE2695" w:rsidRPr="002D3D58" w:rsidTr="00CE2695"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D58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4811" w:type="dxa"/>
          </w:tcPr>
          <w:p w:rsidR="00CE2695" w:rsidRDefault="00CE2695" w:rsidP="004F6D2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"День воды"</w:t>
            </w:r>
          </w:p>
          <w:p w:rsidR="00CE2695" w:rsidRDefault="00C444A7" w:rsidP="004F6D2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Онлайн-б</w:t>
            </w:r>
            <w:r w:rsidR="00CE2695">
              <w:rPr>
                <w:rFonts w:ascii="Times New Roman" w:hAnsi="Times New Roman"/>
                <w:sz w:val="24"/>
                <w:szCs w:val="24"/>
              </w:rPr>
              <w:t>еседа</w:t>
            </w:r>
            <w:proofErr w:type="spellEnd"/>
            <w:r w:rsidR="00CE2695">
              <w:rPr>
                <w:rFonts w:ascii="Times New Roman" w:hAnsi="Times New Roman"/>
                <w:sz w:val="24"/>
                <w:szCs w:val="24"/>
              </w:rPr>
              <w:t xml:space="preserve"> "Без воды  ни туда и ни сюда"</w:t>
            </w:r>
          </w:p>
          <w:p w:rsidR="00CE2695" w:rsidRDefault="00CE2695" w:rsidP="004F6D2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C444A7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любимый бассейн"</w:t>
            </w:r>
          </w:p>
          <w:p w:rsidR="00CE2695" w:rsidRDefault="00CE2695" w:rsidP="004F6D2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друзей.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"Мой лучший друг"</w:t>
            </w:r>
          </w:p>
          <w:p w:rsidR="00CE2695" w:rsidRDefault="00C444A7" w:rsidP="004F6D2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онлайн-журнал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"Это интересно: и</w:t>
            </w:r>
            <w:r w:rsidR="00CE2695">
              <w:rPr>
                <w:rFonts w:ascii="Times New Roman" w:hAnsi="Times New Roman"/>
                <w:sz w:val="24"/>
                <w:szCs w:val="24"/>
              </w:rPr>
              <w:t>стория казаков"</w:t>
            </w:r>
          </w:p>
          <w:p w:rsidR="00CE2695" w:rsidRDefault="00461D3A" w:rsidP="004F6D2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E2695">
              <w:rPr>
                <w:rFonts w:ascii="Times New Roman" w:hAnsi="Times New Roman"/>
                <w:sz w:val="24"/>
                <w:szCs w:val="24"/>
              </w:rPr>
              <w:t>ультфильм про казаков.</w:t>
            </w:r>
          </w:p>
          <w:p w:rsidR="00CE2695" w:rsidRPr="00F92C18" w:rsidRDefault="00CE2695" w:rsidP="00FB546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 w:hanging="331"/>
              <w:rPr>
                <w:rFonts w:ascii="Times New Roman" w:hAnsi="Times New Roman"/>
                <w:sz w:val="24"/>
                <w:szCs w:val="24"/>
              </w:rPr>
            </w:pPr>
            <w:r w:rsidRPr="00FB546B">
              <w:rPr>
                <w:rFonts w:ascii="Times New Roman" w:hAnsi="Times New Roman"/>
                <w:sz w:val="24"/>
                <w:szCs w:val="24"/>
              </w:rPr>
              <w:t>Кружок ЮИД</w:t>
            </w:r>
          </w:p>
        </w:tc>
        <w:tc>
          <w:tcPr>
            <w:tcW w:w="1992" w:type="dxa"/>
          </w:tcPr>
          <w:p w:rsidR="00461D3A" w:rsidRDefault="00461D3A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D3A" w:rsidRDefault="00461D3A" w:rsidP="00461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461D3A" w:rsidP="00461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Фото, рисунок</w:t>
            </w:r>
          </w:p>
          <w:p w:rsidR="00461D3A" w:rsidRPr="00461D3A" w:rsidRDefault="00461D3A" w:rsidP="00461D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</w:p>
        </w:tc>
        <w:tc>
          <w:tcPr>
            <w:tcW w:w="834" w:type="dxa"/>
          </w:tcPr>
          <w:p w:rsidR="00CE2695" w:rsidRPr="002D3D58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30,06</w:t>
            </w:r>
          </w:p>
        </w:tc>
        <w:tc>
          <w:tcPr>
            <w:tcW w:w="2105" w:type="dxa"/>
          </w:tcPr>
          <w:p w:rsidR="00CE2695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E2695" w:rsidP="004E08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E2695" w:rsidRDefault="00CE2695" w:rsidP="004E08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425E" w:rsidRDefault="000F425E" w:rsidP="004E08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E2695" w:rsidP="004E0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Сикорская Н.А.</w:t>
            </w:r>
          </w:p>
          <w:p w:rsidR="00CE2695" w:rsidRPr="00581357" w:rsidRDefault="00CE2695" w:rsidP="004E0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695" w:rsidRDefault="00CE2695" w:rsidP="004E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Зубкова С.Н. </w:t>
            </w:r>
          </w:p>
          <w:p w:rsidR="00CE2695" w:rsidRPr="004E0856" w:rsidRDefault="00CE2695" w:rsidP="004E0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E2695" w:rsidRPr="002D3D58" w:rsidTr="00CE2695"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4811" w:type="dxa"/>
          </w:tcPr>
          <w:p w:rsidR="00CE2695" w:rsidRDefault="00CE2695" w:rsidP="00FB546B">
            <w:pPr>
              <w:pStyle w:val="Style7"/>
              <w:widowControl/>
              <w:tabs>
                <w:tab w:val="left" w:pos="830"/>
              </w:tabs>
              <w:spacing w:line="240" w:lineRule="auto"/>
              <w:ind w:firstLine="0"/>
              <w:jc w:val="center"/>
              <w:rPr>
                <w:b/>
                <w:i/>
              </w:rPr>
            </w:pPr>
            <w:r w:rsidRPr="00FB546B">
              <w:rPr>
                <w:b/>
                <w:i/>
              </w:rPr>
              <w:t>"День Спорта"</w:t>
            </w:r>
          </w:p>
          <w:p w:rsidR="00CE2695" w:rsidRDefault="00CE2695" w:rsidP="00FB546B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331"/>
              </w:tabs>
              <w:spacing w:line="240" w:lineRule="auto"/>
              <w:ind w:hanging="672"/>
            </w:pPr>
            <w:proofErr w:type="spellStart"/>
            <w:r>
              <w:t>Видеобеседа</w:t>
            </w:r>
            <w:proofErr w:type="spellEnd"/>
            <w:r>
              <w:t xml:space="preserve"> "Спорт-это жизнь!"</w:t>
            </w:r>
          </w:p>
          <w:p w:rsidR="00CE2695" w:rsidRDefault="00E02B1C" w:rsidP="003510F2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331"/>
              </w:tabs>
              <w:spacing w:line="240" w:lineRule="auto"/>
              <w:ind w:left="331" w:hanging="283"/>
            </w:pPr>
            <w:r>
              <w:t xml:space="preserve">Творческая </w:t>
            </w:r>
            <w:proofErr w:type="spellStart"/>
            <w:r>
              <w:t>видеомастерская</w:t>
            </w:r>
            <w:proofErr w:type="spellEnd"/>
            <w:r w:rsidR="00CE2695">
              <w:t xml:space="preserve"> "</w:t>
            </w:r>
            <w:r>
              <w:t>Я люблю спорт</w:t>
            </w:r>
            <w:r w:rsidR="00CE2695">
              <w:t>"</w:t>
            </w:r>
          </w:p>
          <w:p w:rsidR="00CE2695" w:rsidRDefault="00E02B1C" w:rsidP="003510F2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331"/>
              </w:tabs>
              <w:spacing w:line="240" w:lineRule="auto"/>
              <w:ind w:left="331" w:hanging="283"/>
            </w:pPr>
            <w:r>
              <w:t>Выставка рисунков</w:t>
            </w:r>
            <w:r w:rsidR="00CE2695">
              <w:t xml:space="preserve"> "Мой любимый летний вид спорта"</w:t>
            </w:r>
          </w:p>
          <w:p w:rsidR="00CE2695" w:rsidRPr="005B64B1" w:rsidRDefault="00E02B1C" w:rsidP="008D7FBA">
            <w:pPr>
              <w:pStyle w:val="Style7"/>
              <w:widowControl/>
              <w:numPr>
                <w:ilvl w:val="0"/>
                <w:numId w:val="20"/>
              </w:numPr>
              <w:tabs>
                <w:tab w:val="left" w:pos="331"/>
              </w:tabs>
              <w:spacing w:line="240" w:lineRule="auto"/>
              <w:ind w:left="331" w:hanging="283"/>
            </w:pPr>
            <w:proofErr w:type="spellStart"/>
            <w:r>
              <w:t>Онлайн</w:t>
            </w:r>
            <w:proofErr w:type="spellEnd"/>
            <w:r>
              <w:t xml:space="preserve"> консультация</w:t>
            </w:r>
            <w:r>
              <w:rPr>
                <w:rStyle w:val="FontStyle22"/>
              </w:rPr>
              <w:t xml:space="preserve"> </w:t>
            </w:r>
            <w:r w:rsidR="00CE2695">
              <w:t>"Внимание! Ядовитые растения</w:t>
            </w:r>
          </w:p>
        </w:tc>
        <w:tc>
          <w:tcPr>
            <w:tcW w:w="1992" w:type="dxa"/>
          </w:tcPr>
          <w:p w:rsidR="000A023C" w:rsidRDefault="000A023C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23C" w:rsidRDefault="000A023C" w:rsidP="000A0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023C" w:rsidRDefault="000A023C" w:rsidP="000A0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  <w:p w:rsidR="00CE2695" w:rsidRPr="000A023C" w:rsidRDefault="000A023C" w:rsidP="000A0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834" w:type="dxa"/>
          </w:tcPr>
          <w:p w:rsidR="00CE2695" w:rsidRPr="002D3D58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02,07</w:t>
            </w:r>
          </w:p>
        </w:tc>
        <w:tc>
          <w:tcPr>
            <w:tcW w:w="2105" w:type="dxa"/>
          </w:tcPr>
          <w:p w:rsidR="00CE2695" w:rsidRDefault="00CE2695" w:rsidP="005B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E2695" w:rsidP="003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Зубкова С.Н. </w:t>
            </w:r>
          </w:p>
          <w:p w:rsidR="00CE2695" w:rsidRDefault="00CE2695" w:rsidP="00351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Default="00CE2695" w:rsidP="003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E2695" w:rsidRPr="003510F2" w:rsidRDefault="00CE2695" w:rsidP="003510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E2695" w:rsidRPr="002D3D58" w:rsidTr="00CE2695"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день</w:t>
            </w:r>
          </w:p>
        </w:tc>
        <w:tc>
          <w:tcPr>
            <w:tcW w:w="4811" w:type="dxa"/>
          </w:tcPr>
          <w:p w:rsidR="00CE2695" w:rsidRDefault="00CE2695" w:rsidP="008D7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"День безопасности - день рождения ГАИ"</w:t>
            </w:r>
          </w:p>
          <w:p w:rsidR="00CE2695" w:rsidRDefault="00CE2695" w:rsidP="008D7FBA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  на вертолете ДПС</w:t>
            </w:r>
          </w:p>
          <w:p w:rsidR="00CE2695" w:rsidRDefault="00CE2695" w:rsidP="008D7FBA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воздуха. Музыкальный калейдоскоп "Воздух, солнце и вода - наши лучшие друзья"</w:t>
            </w:r>
          </w:p>
          <w:p w:rsidR="00CE2695" w:rsidRDefault="00CE2695" w:rsidP="008D7FBA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Офлайнбеседа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"Правила и способы закаливания</w:t>
            </w:r>
          </w:p>
          <w:p w:rsidR="00CE2695" w:rsidRPr="002D3D58" w:rsidRDefault="00CE2695" w:rsidP="00404C63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r w:rsidRPr="006D3D67">
              <w:rPr>
                <w:rFonts w:ascii="Times New Roman" w:hAnsi="Times New Roman"/>
                <w:sz w:val="24"/>
                <w:szCs w:val="24"/>
              </w:rPr>
              <w:t xml:space="preserve">Кружок ЮИД (рисунки </w:t>
            </w:r>
            <w:r w:rsidR="00404C63">
              <w:rPr>
                <w:rFonts w:ascii="Times New Roman" w:hAnsi="Times New Roman"/>
                <w:sz w:val="24"/>
                <w:szCs w:val="24"/>
              </w:rPr>
              <w:t>по ПДД</w:t>
            </w:r>
            <w:r w:rsidRPr="006D3D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2" w:type="dxa"/>
          </w:tcPr>
          <w:p w:rsidR="009522D0" w:rsidRDefault="009522D0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2D0" w:rsidRPr="009522D0" w:rsidRDefault="009522D0" w:rsidP="00952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2D0" w:rsidRDefault="009522D0" w:rsidP="00952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7D8" w:rsidRDefault="003427D8" w:rsidP="009522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2D0" w:rsidRDefault="009522D0" w:rsidP="00342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фотозакалка</w:t>
            </w:r>
            <w:proofErr w:type="spellEnd"/>
          </w:p>
          <w:p w:rsidR="009522D0" w:rsidRDefault="009522D0" w:rsidP="00342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Pr="009522D0" w:rsidRDefault="009522D0" w:rsidP="00342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834" w:type="dxa"/>
          </w:tcPr>
          <w:p w:rsidR="00CE2695" w:rsidRPr="002D3D58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03,07</w:t>
            </w:r>
          </w:p>
        </w:tc>
        <w:tc>
          <w:tcPr>
            <w:tcW w:w="2105" w:type="dxa"/>
          </w:tcPr>
          <w:p w:rsidR="00CE2695" w:rsidRDefault="00CE2695" w:rsidP="005B0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E2695" w:rsidP="00564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E2695" w:rsidRDefault="00CE2695" w:rsidP="00564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E2695" w:rsidP="0056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Сикорская Н.А.</w:t>
            </w:r>
          </w:p>
          <w:p w:rsidR="00CE2695" w:rsidRPr="00581357" w:rsidRDefault="00CE2695" w:rsidP="0056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695" w:rsidRDefault="000F425E" w:rsidP="0056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</w:p>
          <w:p w:rsidR="00CE2695" w:rsidRPr="00564951" w:rsidRDefault="00CE2695" w:rsidP="00564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E2695" w:rsidRPr="002D3D58" w:rsidTr="00CE2695">
        <w:tc>
          <w:tcPr>
            <w:tcW w:w="753" w:type="dxa"/>
          </w:tcPr>
          <w:p w:rsidR="00CE2695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4811" w:type="dxa"/>
          </w:tcPr>
          <w:p w:rsidR="00CE2695" w:rsidRDefault="00CE2695" w:rsidP="00F92C18">
            <w:pPr>
              <w:pStyle w:val="1"/>
              <w:shd w:val="clear" w:color="auto" w:fill="FFFFFF"/>
              <w:spacing w:before="0" w:beforeAutospacing="0" w:after="0" w:afterAutospacing="0"/>
              <w:ind w:left="720"/>
              <w:rPr>
                <w:bCs w:val="0"/>
                <w:i/>
                <w:sz w:val="24"/>
                <w:szCs w:val="24"/>
              </w:rPr>
            </w:pPr>
            <w:r w:rsidRPr="006D3D67">
              <w:rPr>
                <w:bCs w:val="0"/>
                <w:i/>
                <w:sz w:val="24"/>
                <w:szCs w:val="24"/>
              </w:rPr>
              <w:t>"День домашних животных"</w:t>
            </w:r>
          </w:p>
          <w:p w:rsidR="00CE2695" w:rsidRDefault="007B28E1" w:rsidP="00507F3F">
            <w:pPr>
              <w:pStyle w:val="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31" w:hanging="283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Видеообзор</w:t>
            </w:r>
            <w:proofErr w:type="spellEnd"/>
            <w:r w:rsidR="00CE2695">
              <w:rPr>
                <w:b w:val="0"/>
                <w:bCs w:val="0"/>
                <w:sz w:val="24"/>
                <w:szCs w:val="24"/>
              </w:rPr>
              <w:t xml:space="preserve"> "О </w:t>
            </w:r>
            <w:proofErr w:type="spellStart"/>
            <w:r w:rsidR="00CE2695">
              <w:rPr>
                <w:b w:val="0"/>
                <w:bCs w:val="0"/>
                <w:sz w:val="24"/>
                <w:szCs w:val="24"/>
              </w:rPr>
              <w:t>Барсиках</w:t>
            </w:r>
            <w:proofErr w:type="spellEnd"/>
            <w:r w:rsidR="00CE2695">
              <w:rPr>
                <w:b w:val="0"/>
                <w:bCs w:val="0"/>
                <w:sz w:val="24"/>
                <w:szCs w:val="24"/>
              </w:rPr>
              <w:t xml:space="preserve"> и Мурках"</w:t>
            </w:r>
          </w:p>
          <w:p w:rsidR="00CE2695" w:rsidRDefault="00CE2695" w:rsidP="00507F3F">
            <w:pPr>
              <w:pStyle w:val="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31" w:hanging="283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Видеовыставка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домашних питомцев</w:t>
            </w:r>
          </w:p>
          <w:p w:rsidR="00CE2695" w:rsidRDefault="00A92DC3" w:rsidP="00507F3F">
            <w:pPr>
              <w:pStyle w:val="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31" w:hanging="283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92DC3">
              <w:rPr>
                <w:b w:val="0"/>
                <w:sz w:val="24"/>
                <w:szCs w:val="24"/>
              </w:rPr>
              <w:t>Онлайн</w:t>
            </w:r>
            <w:proofErr w:type="spellEnd"/>
            <w:r w:rsidRPr="00A92DC3">
              <w:rPr>
                <w:b w:val="0"/>
                <w:sz w:val="24"/>
                <w:szCs w:val="24"/>
              </w:rPr>
              <w:t xml:space="preserve"> консультация</w:t>
            </w:r>
            <w:r>
              <w:rPr>
                <w:rStyle w:val="FontStyle22"/>
              </w:rPr>
              <w:t xml:space="preserve"> </w:t>
            </w:r>
            <w:r w:rsidR="00CE2695">
              <w:rPr>
                <w:b w:val="0"/>
                <w:bCs w:val="0"/>
                <w:sz w:val="24"/>
                <w:szCs w:val="24"/>
              </w:rPr>
              <w:t>" Я б в пожарные поше</w:t>
            </w:r>
            <w:proofErr w:type="gramStart"/>
            <w:r w:rsidR="00CE2695">
              <w:rPr>
                <w:b w:val="0"/>
                <w:bCs w:val="0"/>
                <w:sz w:val="24"/>
                <w:szCs w:val="24"/>
              </w:rPr>
              <w:t>л-</w:t>
            </w:r>
            <w:proofErr w:type="gramEnd"/>
            <w:r w:rsidR="00CE2695">
              <w:rPr>
                <w:b w:val="0"/>
                <w:bCs w:val="0"/>
                <w:sz w:val="24"/>
                <w:szCs w:val="24"/>
              </w:rPr>
              <w:t xml:space="preserve"> пусть меня научат"</w:t>
            </w:r>
          </w:p>
          <w:p w:rsidR="00CE2695" w:rsidRPr="003E788F" w:rsidRDefault="00A92DC3" w:rsidP="00DB0241">
            <w:pPr>
              <w:pStyle w:val="a3"/>
              <w:numPr>
                <w:ilvl w:val="0"/>
                <w:numId w:val="22"/>
              </w:numPr>
              <w:spacing w:line="240" w:lineRule="auto"/>
              <w:ind w:left="317" w:hanging="284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92" w:type="dxa"/>
          </w:tcPr>
          <w:p w:rsidR="007B28E1" w:rsidRDefault="007B28E1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8E1" w:rsidRDefault="007B28E1" w:rsidP="007B2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DC3" w:rsidRDefault="007B28E1" w:rsidP="007B2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и фото</w:t>
            </w:r>
          </w:p>
          <w:p w:rsidR="00FA257D" w:rsidRDefault="00FA257D" w:rsidP="00FA25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Pr="00A92DC3" w:rsidRDefault="00E421E2" w:rsidP="00FA25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B0241">
              <w:rPr>
                <w:rFonts w:ascii="Times New Roman" w:hAnsi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241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834" w:type="dxa"/>
          </w:tcPr>
          <w:p w:rsidR="00CE2695" w:rsidRPr="002D3D58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04,07</w:t>
            </w:r>
          </w:p>
        </w:tc>
        <w:tc>
          <w:tcPr>
            <w:tcW w:w="2105" w:type="dxa"/>
          </w:tcPr>
          <w:p w:rsidR="00CE2695" w:rsidRDefault="00CE2695" w:rsidP="00A61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E2695" w:rsidP="00B3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Сикорская Н.А.</w:t>
            </w:r>
          </w:p>
          <w:p w:rsidR="00CE2695" w:rsidRDefault="00902A9A" w:rsidP="00A612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Зубкова С.Н. </w:t>
            </w:r>
            <w:proofErr w:type="spellStart"/>
            <w:r w:rsidR="00CE2695">
              <w:rPr>
                <w:rFonts w:ascii="Times New Roman" w:hAnsi="Times New Roman"/>
                <w:sz w:val="24"/>
                <w:szCs w:val="24"/>
              </w:rPr>
              <w:t>Алеферова</w:t>
            </w:r>
            <w:proofErr w:type="spellEnd"/>
            <w:r w:rsidR="00CE269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02A9A" w:rsidRDefault="00902A9A" w:rsidP="00902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2695" w:rsidRPr="002D3D58" w:rsidRDefault="00CE2695" w:rsidP="00264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95" w:rsidRPr="002D3D58" w:rsidTr="00CE2695">
        <w:tc>
          <w:tcPr>
            <w:tcW w:w="753" w:type="dxa"/>
          </w:tcPr>
          <w:p w:rsidR="00CE2695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CE2695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4811" w:type="dxa"/>
          </w:tcPr>
          <w:p w:rsidR="00CE2695" w:rsidRDefault="00CE2695" w:rsidP="00DB0241">
            <w:pPr>
              <w:pStyle w:val="a3"/>
              <w:ind w:left="1080"/>
              <w:rPr>
                <w:rStyle w:val="FontStyle11"/>
                <w:b/>
                <w:i/>
              </w:rPr>
            </w:pPr>
            <w:r w:rsidRPr="00EA0EB0">
              <w:rPr>
                <w:rStyle w:val="FontStyle11"/>
                <w:b/>
                <w:i/>
              </w:rPr>
              <w:t xml:space="preserve">"Добрый волшебник В. </w:t>
            </w:r>
            <w:proofErr w:type="spellStart"/>
            <w:r w:rsidRPr="00EA0EB0">
              <w:rPr>
                <w:rStyle w:val="FontStyle11"/>
                <w:b/>
                <w:i/>
              </w:rPr>
              <w:t>Сутеев</w:t>
            </w:r>
            <w:proofErr w:type="spellEnd"/>
            <w:r w:rsidRPr="00EA0EB0">
              <w:rPr>
                <w:rStyle w:val="FontStyle11"/>
                <w:b/>
                <w:i/>
              </w:rPr>
              <w:t>"</w:t>
            </w:r>
          </w:p>
          <w:p w:rsidR="00CE2695" w:rsidRPr="009E69FF" w:rsidRDefault="00CE2695" w:rsidP="00EA0EB0">
            <w:pPr>
              <w:pStyle w:val="a3"/>
              <w:numPr>
                <w:ilvl w:val="0"/>
                <w:numId w:val="16"/>
              </w:numPr>
              <w:ind w:left="331" w:hanging="283"/>
              <w:rPr>
                <w:rStyle w:val="FontStyle11"/>
                <w:b/>
                <w:i/>
              </w:rPr>
            </w:pPr>
            <w:proofErr w:type="spellStart"/>
            <w:r>
              <w:rPr>
                <w:rStyle w:val="FontStyle11"/>
              </w:rPr>
              <w:t>Видеообзор</w:t>
            </w:r>
            <w:proofErr w:type="spellEnd"/>
            <w:r>
              <w:rPr>
                <w:rStyle w:val="FontStyle11"/>
              </w:rPr>
              <w:t xml:space="preserve"> произведений В. </w:t>
            </w:r>
            <w:proofErr w:type="spellStart"/>
            <w:r>
              <w:rPr>
                <w:rStyle w:val="FontStyle11"/>
              </w:rPr>
              <w:t>Сутеева</w:t>
            </w:r>
            <w:proofErr w:type="spellEnd"/>
            <w:r>
              <w:rPr>
                <w:rStyle w:val="FontStyle11"/>
              </w:rPr>
              <w:t xml:space="preserve"> в честь дня рождения автора</w:t>
            </w:r>
          </w:p>
          <w:p w:rsidR="00CE2695" w:rsidRPr="00763D85" w:rsidRDefault="00DB0241" w:rsidP="00EA0EB0">
            <w:pPr>
              <w:pStyle w:val="a3"/>
              <w:numPr>
                <w:ilvl w:val="0"/>
                <w:numId w:val="16"/>
              </w:numPr>
              <w:ind w:left="331" w:hanging="283"/>
              <w:rPr>
                <w:rStyle w:val="FontStyle11"/>
                <w:b/>
                <w:i/>
              </w:rPr>
            </w:pPr>
            <w:r>
              <w:rPr>
                <w:rStyle w:val="FontStyle11"/>
              </w:rPr>
              <w:t>Кинозал : м</w:t>
            </w:r>
            <w:r w:rsidR="00CE2695">
              <w:rPr>
                <w:rStyle w:val="FontStyle11"/>
              </w:rPr>
              <w:t>ультфильм "Кто сказал</w:t>
            </w:r>
            <w:proofErr w:type="gramStart"/>
            <w:r w:rsidR="00CE2695">
              <w:rPr>
                <w:rStyle w:val="FontStyle11"/>
              </w:rPr>
              <w:t xml:space="preserve"> М</w:t>
            </w:r>
            <w:proofErr w:type="gramEnd"/>
            <w:r w:rsidR="00CE2695">
              <w:rPr>
                <w:rStyle w:val="FontStyle11"/>
              </w:rPr>
              <w:t>яу"</w:t>
            </w:r>
          </w:p>
          <w:p w:rsidR="00763D85" w:rsidRPr="001E589B" w:rsidRDefault="00763D85" w:rsidP="00EA0EB0">
            <w:pPr>
              <w:pStyle w:val="a3"/>
              <w:numPr>
                <w:ilvl w:val="0"/>
                <w:numId w:val="16"/>
              </w:numPr>
              <w:ind w:left="331" w:hanging="283"/>
              <w:rPr>
                <w:rStyle w:val="FontStyle11"/>
                <w:b/>
                <w:i/>
              </w:rPr>
            </w:pPr>
            <w:proofErr w:type="spellStart"/>
            <w:r>
              <w:rPr>
                <w:rStyle w:val="FontStyle11"/>
              </w:rPr>
              <w:t>Онлайн-задание</w:t>
            </w:r>
            <w:proofErr w:type="spellEnd"/>
            <w:r>
              <w:rPr>
                <w:rStyle w:val="FontStyle11"/>
              </w:rPr>
              <w:t xml:space="preserve"> "Новые слова"</w:t>
            </w:r>
          </w:p>
          <w:p w:rsidR="00CE2695" w:rsidRPr="001E589B" w:rsidRDefault="00DB0241" w:rsidP="00FA257D">
            <w:pPr>
              <w:pStyle w:val="a3"/>
              <w:numPr>
                <w:ilvl w:val="0"/>
                <w:numId w:val="16"/>
              </w:numPr>
              <w:spacing w:after="0"/>
              <w:ind w:left="331" w:hanging="283"/>
              <w:rPr>
                <w:rStyle w:val="FontStyle11"/>
                <w:b/>
                <w:i/>
              </w:rPr>
            </w:pPr>
            <w:proofErr w:type="spellStart"/>
            <w:r>
              <w:rPr>
                <w:rStyle w:val="FontStyle11"/>
              </w:rPr>
              <w:t>Онлайн-загадки</w:t>
            </w:r>
            <w:proofErr w:type="spellEnd"/>
            <w:r w:rsidR="00763D85">
              <w:rPr>
                <w:rStyle w:val="FontStyle11"/>
              </w:rPr>
              <w:t xml:space="preserve"> "</w:t>
            </w:r>
            <w:r w:rsidR="00CE2695">
              <w:rPr>
                <w:rStyle w:val="FontStyle11"/>
              </w:rPr>
              <w:t xml:space="preserve">Знаки дорожные </w:t>
            </w:r>
            <w:proofErr w:type="gramStart"/>
            <w:r w:rsidR="00CE2695">
              <w:rPr>
                <w:rStyle w:val="FontStyle11"/>
              </w:rPr>
              <w:t>-д</w:t>
            </w:r>
            <w:proofErr w:type="gramEnd"/>
            <w:r w:rsidR="00CE2695">
              <w:rPr>
                <w:rStyle w:val="FontStyle11"/>
              </w:rPr>
              <w:t>рузья невозможные"</w:t>
            </w:r>
          </w:p>
          <w:p w:rsidR="00FA257D" w:rsidRPr="002D4063" w:rsidRDefault="00CE2695" w:rsidP="00121E8B">
            <w:pPr>
              <w:pStyle w:val="Style7"/>
              <w:widowControl/>
              <w:numPr>
                <w:ilvl w:val="0"/>
                <w:numId w:val="18"/>
              </w:numPr>
              <w:tabs>
                <w:tab w:val="left" w:pos="331"/>
              </w:tabs>
              <w:spacing w:line="240" w:lineRule="auto"/>
              <w:ind w:left="331" w:hanging="283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  <w:r w:rsidR="00763D85">
              <w:t xml:space="preserve">Творческая мастерская </w:t>
            </w:r>
          </w:p>
        </w:tc>
        <w:tc>
          <w:tcPr>
            <w:tcW w:w="1992" w:type="dxa"/>
          </w:tcPr>
          <w:p w:rsidR="00E22963" w:rsidRDefault="00E22963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963" w:rsidRPr="00E22963" w:rsidRDefault="00E22963" w:rsidP="00E22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963" w:rsidRDefault="00E22963" w:rsidP="00E229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963" w:rsidRDefault="00121E8B" w:rsidP="00E22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фотослова</w:t>
            </w:r>
            <w:proofErr w:type="spellEnd"/>
          </w:p>
          <w:p w:rsidR="00E22963" w:rsidRDefault="00E22963" w:rsidP="00E22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Pr="00E22963" w:rsidRDefault="00E22963" w:rsidP="00E22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834" w:type="dxa"/>
          </w:tcPr>
          <w:p w:rsidR="00CE2695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06,07</w:t>
            </w:r>
          </w:p>
        </w:tc>
        <w:tc>
          <w:tcPr>
            <w:tcW w:w="2105" w:type="dxa"/>
          </w:tcPr>
          <w:p w:rsidR="00CE2695" w:rsidRDefault="00CE2695" w:rsidP="005B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Pr="00581357" w:rsidRDefault="00CE2695" w:rsidP="00113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84FDA" w:rsidRDefault="00484FDA" w:rsidP="0038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DA" w:rsidRDefault="00484FDA" w:rsidP="0038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Default="00484FDA" w:rsidP="0048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Зубкова С.Н. </w:t>
            </w:r>
            <w:r w:rsidR="00CE2695" w:rsidRPr="00581357">
              <w:rPr>
                <w:rFonts w:ascii="Times New Roman" w:hAnsi="Times New Roman" w:cs="Times New Roman"/>
                <w:sz w:val="24"/>
                <w:szCs w:val="24"/>
              </w:rPr>
              <w:t>Сикорская Н.А.</w:t>
            </w:r>
          </w:p>
          <w:p w:rsidR="00121E8B" w:rsidRDefault="00121E8B" w:rsidP="0012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Pr="00113DC0" w:rsidRDefault="00484FDA" w:rsidP="0012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Алеферова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CE2695" w:rsidRPr="002D3D58" w:rsidTr="00CE2695">
        <w:tc>
          <w:tcPr>
            <w:tcW w:w="753" w:type="dxa"/>
          </w:tcPr>
          <w:p w:rsidR="00CE2695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4811" w:type="dxa"/>
          </w:tcPr>
          <w:p w:rsidR="00CE2695" w:rsidRDefault="00CE2695" w:rsidP="00F92C18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853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"Деревенские </w:t>
            </w:r>
            <w:proofErr w:type="spellStart"/>
            <w:r w:rsidRPr="003853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поседелки</w:t>
            </w:r>
            <w:proofErr w:type="spellEnd"/>
            <w:r w:rsidRPr="003853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</w:t>
            </w:r>
          </w:p>
          <w:p w:rsidR="00CE2695" w:rsidRDefault="00F97F01" w:rsidP="00385318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31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Видеои</w:t>
            </w:r>
            <w:r w:rsidR="00CE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стория</w:t>
            </w:r>
            <w:proofErr w:type="spellEnd"/>
            <w:r w:rsidR="00CE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праздника Ивана Купалы</w:t>
            </w:r>
          </w:p>
          <w:p w:rsidR="00CE2695" w:rsidRDefault="00F97F01" w:rsidP="00385318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31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7F0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F97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F01">
              <w:rPr>
                <w:rFonts w:ascii="Times New Roman" w:hAnsi="Times New Roman"/>
                <w:sz w:val="24"/>
                <w:szCs w:val="24"/>
              </w:rPr>
              <w:t>онлайн-журнал</w:t>
            </w:r>
            <w:proofErr w:type="spellEnd"/>
            <w:r w:rsidRPr="00F97F01">
              <w:rPr>
                <w:rFonts w:ascii="Times New Roman" w:hAnsi="Times New Roman"/>
                <w:sz w:val="24"/>
                <w:szCs w:val="24"/>
              </w:rPr>
              <w:t xml:space="preserve"> "Это интересно: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E2695" w:rsidRPr="00F97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радиции </w:t>
            </w:r>
            <w:proofErr w:type="spellStart"/>
            <w:r w:rsidR="00CE2695" w:rsidRPr="00F97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казачевства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5B053F" w:rsidRPr="00F97F01" w:rsidRDefault="005B053F" w:rsidP="00385318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31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Онлайн-концерт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"Лето в стихах"</w:t>
            </w:r>
          </w:p>
          <w:p w:rsidR="00CE2695" w:rsidRDefault="00F97F01" w:rsidP="00385318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31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Виртуальное путешествие "Мой край"</w:t>
            </w:r>
          </w:p>
          <w:p w:rsidR="00CE2695" w:rsidRPr="003E788F" w:rsidRDefault="004829C1" w:rsidP="006C094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31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"Тесты бабушки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Шошо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для детей</w:t>
            </w:r>
          </w:p>
        </w:tc>
        <w:tc>
          <w:tcPr>
            <w:tcW w:w="1992" w:type="dxa"/>
          </w:tcPr>
          <w:p w:rsidR="005B053F" w:rsidRDefault="005B053F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53F" w:rsidRDefault="005B053F" w:rsidP="005B0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5B053F" w:rsidP="005B0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</w:t>
            </w:r>
          </w:p>
          <w:p w:rsidR="005B053F" w:rsidRPr="005B053F" w:rsidRDefault="005B053F" w:rsidP="005B05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со Ставрополья глазами детей</w:t>
            </w:r>
          </w:p>
        </w:tc>
        <w:tc>
          <w:tcPr>
            <w:tcW w:w="834" w:type="dxa"/>
          </w:tcPr>
          <w:p w:rsidR="00CE2695" w:rsidRPr="002D3D58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07,07</w:t>
            </w:r>
          </w:p>
        </w:tc>
        <w:tc>
          <w:tcPr>
            <w:tcW w:w="2105" w:type="dxa"/>
          </w:tcPr>
          <w:p w:rsidR="00CE2695" w:rsidRDefault="00CE2695" w:rsidP="00B6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Default="00CE2695" w:rsidP="00B640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2695" w:rsidRPr="00581357" w:rsidRDefault="00CE2695" w:rsidP="00B6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C9" w:rsidRDefault="00AF5EC9" w:rsidP="00AF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Сикорская Н.А.</w:t>
            </w:r>
          </w:p>
          <w:p w:rsidR="00AF5EC9" w:rsidRDefault="00AF5EC9" w:rsidP="00C32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5EC9" w:rsidRDefault="00CE2695" w:rsidP="00C32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AF5EC9"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695" w:rsidRPr="003E788F" w:rsidRDefault="00AF5EC9" w:rsidP="00C32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</w:p>
        </w:tc>
      </w:tr>
      <w:tr w:rsidR="00CE2695" w:rsidRPr="002D3D58" w:rsidTr="00CE2695"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8">
              <w:rPr>
                <w:rFonts w:ascii="Times New Roman" w:hAnsi="Times New Roman"/>
                <w:sz w:val="24"/>
                <w:szCs w:val="24"/>
              </w:rPr>
              <w:t>11 день</w:t>
            </w:r>
          </w:p>
        </w:tc>
        <w:tc>
          <w:tcPr>
            <w:tcW w:w="4811" w:type="dxa"/>
          </w:tcPr>
          <w:p w:rsidR="00CE2695" w:rsidRDefault="00CE2695" w:rsidP="00F92C18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218F">
              <w:rPr>
                <w:rFonts w:ascii="Times New Roman" w:hAnsi="Times New Roman"/>
                <w:b/>
                <w:i/>
                <w:sz w:val="24"/>
                <w:szCs w:val="24"/>
              </w:rPr>
              <w:t>"День семьи, любви и верности"</w:t>
            </w:r>
          </w:p>
          <w:p w:rsidR="00CE2695" w:rsidRDefault="00CE2695" w:rsidP="00C3218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праздника семьи</w:t>
            </w:r>
          </w:p>
          <w:p w:rsidR="00CE2695" w:rsidRDefault="00CE2695" w:rsidP="00C3218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праздника Петра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2695" w:rsidRDefault="00E421E2" w:rsidP="00C3218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CE2695">
              <w:rPr>
                <w:rFonts w:ascii="Times New Roman" w:hAnsi="Times New Roman"/>
                <w:sz w:val="24"/>
                <w:szCs w:val="24"/>
              </w:rPr>
              <w:t xml:space="preserve"> фото и рисунков "Люблю свою семью"</w:t>
            </w:r>
          </w:p>
          <w:p w:rsidR="00CE2695" w:rsidRPr="0067521E" w:rsidRDefault="00DA4672" w:rsidP="00DA467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r w:rsidR="00CE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:rsidR="00DA4672" w:rsidRDefault="00DA4672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672" w:rsidRDefault="00DA4672" w:rsidP="00DA46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DA4672" w:rsidP="00DA4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и фото</w:t>
            </w:r>
          </w:p>
          <w:p w:rsidR="00DA4672" w:rsidRPr="00DA4672" w:rsidRDefault="00DA4672" w:rsidP="00DA46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834" w:type="dxa"/>
          </w:tcPr>
          <w:p w:rsidR="00CE2695" w:rsidRPr="002D3D58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08,07</w:t>
            </w:r>
          </w:p>
        </w:tc>
        <w:tc>
          <w:tcPr>
            <w:tcW w:w="2105" w:type="dxa"/>
          </w:tcPr>
          <w:p w:rsidR="00CE2695" w:rsidRDefault="00CE2695" w:rsidP="0030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Default="00CE2695" w:rsidP="0030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Сикорская Н.А.</w:t>
            </w:r>
          </w:p>
          <w:p w:rsidR="00CE2695" w:rsidRPr="00581357" w:rsidRDefault="00CE2695" w:rsidP="0030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E2695" w:rsidRDefault="00CE2695" w:rsidP="00630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Pr="00CE679D" w:rsidRDefault="00CE2695" w:rsidP="00630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E2695" w:rsidRPr="002D3D58" w:rsidTr="00CE2695">
        <w:trPr>
          <w:trHeight w:val="1206"/>
        </w:trPr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8">
              <w:rPr>
                <w:rFonts w:ascii="Times New Roman" w:hAnsi="Times New Roman"/>
                <w:sz w:val="24"/>
                <w:szCs w:val="24"/>
              </w:rPr>
              <w:t>12 день</w:t>
            </w:r>
          </w:p>
        </w:tc>
        <w:tc>
          <w:tcPr>
            <w:tcW w:w="4811" w:type="dxa"/>
          </w:tcPr>
          <w:p w:rsidR="00CE2695" w:rsidRDefault="00CE2695" w:rsidP="00F92C18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5FD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Мир </w:t>
            </w:r>
            <w:r w:rsidRPr="006305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творчества"</w:t>
            </w:r>
          </w:p>
          <w:p w:rsidR="00CE2695" w:rsidRDefault="00CE2695" w:rsidP="006305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 "Маски разных эпох и всевозможных стилей мира"</w:t>
            </w:r>
          </w:p>
          <w:p w:rsidR="00CE2695" w:rsidRDefault="00CE2695" w:rsidP="006305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выполнению маски</w:t>
            </w:r>
            <w:r w:rsidR="00B5388F">
              <w:rPr>
                <w:rFonts w:ascii="Times New Roman" w:hAnsi="Times New Roman"/>
                <w:sz w:val="24"/>
                <w:szCs w:val="24"/>
              </w:rPr>
              <w:t xml:space="preserve"> своими руками</w:t>
            </w:r>
          </w:p>
          <w:p w:rsidR="00B5388F" w:rsidRDefault="00B5388F" w:rsidP="006305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"Создание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фотомаски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использованием спецэффектов</w:t>
            </w:r>
            <w:r w:rsidR="00CA58F0">
              <w:rPr>
                <w:rFonts w:ascii="Times New Roman" w:hAnsi="Times New Roman"/>
                <w:sz w:val="24"/>
                <w:szCs w:val="24"/>
              </w:rPr>
              <w:t xml:space="preserve"> камеры и телефона</w:t>
            </w:r>
          </w:p>
          <w:p w:rsidR="00CE2695" w:rsidRDefault="00CE2695" w:rsidP="006305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"Мир твоих увлечений" - рассказы детей о своих хобби. Выставка.</w:t>
            </w:r>
          </w:p>
          <w:p w:rsidR="00CE2695" w:rsidRPr="006305FD" w:rsidRDefault="00CE2695" w:rsidP="006305F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31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Видеоконцерт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"Мы ищем таланты"</w:t>
            </w:r>
          </w:p>
          <w:p w:rsidR="00CE2695" w:rsidRPr="00EA181D" w:rsidRDefault="00CE2695" w:rsidP="00F92C1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A58F0" w:rsidRDefault="00CA58F0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8F0" w:rsidRPr="00CA58F0" w:rsidRDefault="00CA58F0" w:rsidP="00CA58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8F0" w:rsidRDefault="00CA58F0" w:rsidP="00CA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58F0" w:rsidRPr="00CA58F0" w:rsidRDefault="00CA58F0" w:rsidP="00CA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  <w:p w:rsidR="00CA58F0" w:rsidRDefault="00CA58F0" w:rsidP="00CA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58F0" w:rsidRDefault="00CA58F0" w:rsidP="00CA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Фото-портрет</w:t>
            </w:r>
            <w:proofErr w:type="spellEnd"/>
            <w:proofErr w:type="gramEnd"/>
          </w:p>
          <w:p w:rsidR="00CA58F0" w:rsidRDefault="00CA58F0" w:rsidP="00CA58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B33535" w:rsidP="00B33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A58F0">
              <w:rPr>
                <w:rFonts w:ascii="Times New Roman" w:hAnsi="Times New Roman"/>
                <w:sz w:val="24"/>
                <w:szCs w:val="24"/>
              </w:rPr>
              <w:t>ассказы</w:t>
            </w:r>
          </w:p>
          <w:p w:rsidR="00B33535" w:rsidRPr="00CA58F0" w:rsidRDefault="00B33535" w:rsidP="00B33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834" w:type="dxa"/>
          </w:tcPr>
          <w:p w:rsidR="00CE2695" w:rsidRPr="002D3D58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09,07</w:t>
            </w:r>
          </w:p>
        </w:tc>
        <w:tc>
          <w:tcPr>
            <w:tcW w:w="2105" w:type="dxa"/>
          </w:tcPr>
          <w:p w:rsidR="00CE2695" w:rsidRDefault="00CE2695" w:rsidP="005B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CE5" w:rsidRDefault="00CE2695" w:rsidP="00F8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  <w:r w:rsidR="00F84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CE5" w:rsidRDefault="00F84CE5" w:rsidP="00F8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CE5" w:rsidRDefault="00F84CE5" w:rsidP="00F8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CE5" w:rsidRDefault="00F84CE5" w:rsidP="00F8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CE5" w:rsidRDefault="00F84CE5" w:rsidP="00F8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CE5" w:rsidRDefault="00F84CE5" w:rsidP="0088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84CE5" w:rsidRDefault="00F84CE5" w:rsidP="0088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E5" w:rsidRDefault="00F84CE5" w:rsidP="0088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Default="00CE2695" w:rsidP="0088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Сикорская Н.А.</w:t>
            </w:r>
          </w:p>
          <w:p w:rsidR="00CE2695" w:rsidRDefault="00CE2695" w:rsidP="00883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Pr="00883475" w:rsidRDefault="00CE2695" w:rsidP="008834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E2695" w:rsidRPr="002D3D58" w:rsidTr="00CE2695"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8">
              <w:rPr>
                <w:rFonts w:ascii="Times New Roman" w:hAnsi="Times New Roman"/>
                <w:sz w:val="24"/>
                <w:szCs w:val="24"/>
              </w:rPr>
              <w:t xml:space="preserve">13 день </w:t>
            </w:r>
          </w:p>
        </w:tc>
        <w:tc>
          <w:tcPr>
            <w:tcW w:w="4811" w:type="dxa"/>
          </w:tcPr>
          <w:p w:rsidR="00CE2695" w:rsidRDefault="00CE2695" w:rsidP="00000A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0A37">
              <w:rPr>
                <w:rFonts w:ascii="Times New Roman" w:hAnsi="Times New Roman"/>
                <w:b/>
                <w:i/>
                <w:sz w:val="24"/>
                <w:szCs w:val="24"/>
              </w:rPr>
              <w:t>"День памяти"</w:t>
            </w:r>
          </w:p>
          <w:p w:rsidR="00CE2695" w:rsidRDefault="00CE2695" w:rsidP="00000A3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"115лет со дня рождения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Киссиля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77E4F" w:rsidRDefault="00F77E4F" w:rsidP="00000A3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десант в действии</w:t>
            </w:r>
          </w:p>
          <w:p w:rsidR="00CE2695" w:rsidRDefault="00CE2695" w:rsidP="00000A3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Кассиль "Отметки Риммы Лебедевой"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аудиорассказа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2695" w:rsidRDefault="00F77E4F" w:rsidP="00000A3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F0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F97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F01">
              <w:rPr>
                <w:rFonts w:ascii="Times New Roman" w:hAnsi="Times New Roman"/>
                <w:sz w:val="24"/>
                <w:szCs w:val="24"/>
              </w:rPr>
              <w:t>онлайн-журнал</w:t>
            </w:r>
            <w:proofErr w:type="spellEnd"/>
            <w:r w:rsidR="00CE269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Красная книга</w:t>
            </w:r>
            <w:r w:rsidR="00CE2695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E2695" w:rsidRPr="002D3D58" w:rsidRDefault="00F77E4F" w:rsidP="0016014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92" w:type="dxa"/>
          </w:tcPr>
          <w:p w:rsidR="00952E03" w:rsidRDefault="00952E03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E03" w:rsidRDefault="00952E03" w:rsidP="00952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E03" w:rsidRDefault="00952E03" w:rsidP="00952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"Я помощник" </w:t>
            </w:r>
          </w:p>
          <w:p w:rsidR="00CE2695" w:rsidRDefault="00952E03" w:rsidP="00952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  <w:p w:rsidR="00952E03" w:rsidRPr="00952E03" w:rsidRDefault="00DB4538" w:rsidP="00952E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834" w:type="dxa"/>
          </w:tcPr>
          <w:p w:rsidR="00CE2695" w:rsidRPr="002D3D58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10,07</w:t>
            </w:r>
          </w:p>
        </w:tc>
        <w:tc>
          <w:tcPr>
            <w:tcW w:w="2105" w:type="dxa"/>
          </w:tcPr>
          <w:p w:rsidR="00CE2695" w:rsidRDefault="00CE2695" w:rsidP="005B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E2695" w:rsidP="00160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2695" w:rsidRDefault="00CE2695" w:rsidP="00160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E2695" w:rsidP="00160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</w:p>
          <w:p w:rsidR="009C4277" w:rsidRDefault="009C4277" w:rsidP="0016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4277" w:rsidRDefault="009C4277" w:rsidP="0016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695" w:rsidRDefault="00CE2695" w:rsidP="0016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E2695" w:rsidRDefault="00CE2695" w:rsidP="0016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Сикорская Н.А.</w:t>
            </w:r>
          </w:p>
          <w:p w:rsidR="00CE2695" w:rsidRPr="00160144" w:rsidRDefault="00CE2695" w:rsidP="0016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695" w:rsidRPr="002D3D58" w:rsidTr="00CE2695">
        <w:tc>
          <w:tcPr>
            <w:tcW w:w="753" w:type="dxa"/>
          </w:tcPr>
          <w:p w:rsidR="00CE2695" w:rsidRPr="002D3D58" w:rsidRDefault="00CE2695" w:rsidP="005B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58">
              <w:rPr>
                <w:rFonts w:ascii="Times New Roman" w:hAnsi="Times New Roman"/>
                <w:sz w:val="24"/>
                <w:szCs w:val="24"/>
              </w:rPr>
              <w:t xml:space="preserve">14 день </w:t>
            </w:r>
          </w:p>
        </w:tc>
        <w:tc>
          <w:tcPr>
            <w:tcW w:w="4811" w:type="dxa"/>
          </w:tcPr>
          <w:p w:rsidR="00CE2695" w:rsidRDefault="00CE2695" w:rsidP="008A77C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7C5">
              <w:rPr>
                <w:rFonts w:ascii="Times New Roman" w:hAnsi="Times New Roman"/>
                <w:b/>
                <w:i/>
                <w:sz w:val="24"/>
                <w:szCs w:val="24"/>
              </w:rPr>
              <w:t>"Сладкое и грустное расставание"</w:t>
            </w:r>
          </w:p>
          <w:p w:rsidR="00CE2695" w:rsidRDefault="00CE2695" w:rsidP="00AC159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 "День шоколада"</w:t>
            </w:r>
          </w:p>
          <w:p w:rsidR="00CE2695" w:rsidRDefault="00CE2695" w:rsidP="00AC159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"Шоколад: польза ил</w:t>
            </w:r>
            <w:r w:rsidR="00E341A1">
              <w:rPr>
                <w:rFonts w:ascii="Times New Roman" w:hAnsi="Times New Roman"/>
                <w:sz w:val="24"/>
                <w:szCs w:val="24"/>
              </w:rPr>
              <w:t xml:space="preserve">и вред?"- </w:t>
            </w:r>
            <w:r w:rsidR="002613E2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r w:rsidR="00E3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1A1">
              <w:rPr>
                <w:rFonts w:ascii="Times New Roman" w:hAnsi="Times New Roman"/>
                <w:sz w:val="24"/>
                <w:szCs w:val="24"/>
              </w:rPr>
              <w:t>онлайн-журнал</w:t>
            </w:r>
            <w:proofErr w:type="spellEnd"/>
          </w:p>
          <w:p w:rsidR="00CE2695" w:rsidRDefault="00CE2695" w:rsidP="00AC159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DB4538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"Я сладкоежка"</w:t>
            </w:r>
          </w:p>
          <w:p w:rsidR="00CE2695" w:rsidRDefault="000E2646" w:rsidP="00AC159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  <w:proofErr w:type="spellEnd"/>
            <w:r w:rsidR="00CE2695">
              <w:rPr>
                <w:rFonts w:ascii="Times New Roman" w:hAnsi="Times New Roman"/>
                <w:sz w:val="24"/>
                <w:szCs w:val="24"/>
              </w:rPr>
              <w:t xml:space="preserve"> "Профилактика детского травматизма.</w:t>
            </w:r>
          </w:p>
          <w:p w:rsidR="00CE2695" w:rsidRDefault="00CE2695" w:rsidP="006C094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94A">
              <w:rPr>
                <w:rFonts w:ascii="Times New Roman" w:hAnsi="Times New Roman"/>
                <w:sz w:val="24"/>
                <w:szCs w:val="24"/>
              </w:rPr>
              <w:t>Фотосессия</w:t>
            </w:r>
            <w:proofErr w:type="spellEnd"/>
            <w:r w:rsidRPr="006C094A">
              <w:rPr>
                <w:rFonts w:ascii="Times New Roman" w:hAnsi="Times New Roman"/>
                <w:sz w:val="24"/>
                <w:szCs w:val="24"/>
              </w:rPr>
              <w:t xml:space="preserve"> "Как нам было хорошо!"</w:t>
            </w:r>
          </w:p>
          <w:p w:rsidR="00C1394C" w:rsidRPr="0013656E" w:rsidRDefault="00C1394C" w:rsidP="006C094A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23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награждение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самый..."</w:t>
            </w:r>
          </w:p>
        </w:tc>
        <w:tc>
          <w:tcPr>
            <w:tcW w:w="1992" w:type="dxa"/>
          </w:tcPr>
          <w:p w:rsidR="000E2646" w:rsidRDefault="000E2646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646" w:rsidRDefault="000E2646" w:rsidP="000E2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D0A" w:rsidRDefault="000E2646" w:rsidP="00C13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C1394C">
              <w:rPr>
                <w:rFonts w:ascii="Times New Roman" w:hAnsi="Times New Roman"/>
                <w:sz w:val="24"/>
                <w:szCs w:val="24"/>
              </w:rPr>
              <w:t xml:space="preserve"> "Торт с шоколадом"</w:t>
            </w:r>
          </w:p>
          <w:p w:rsidR="00CE2695" w:rsidRPr="007A5D0A" w:rsidRDefault="007A5D0A" w:rsidP="007A5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Прощальное видео</w:t>
            </w:r>
          </w:p>
        </w:tc>
        <w:tc>
          <w:tcPr>
            <w:tcW w:w="834" w:type="dxa"/>
          </w:tcPr>
          <w:p w:rsidR="00CE2695" w:rsidRPr="002D3D58" w:rsidRDefault="00CE2695" w:rsidP="00F3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11,07</w:t>
            </w:r>
          </w:p>
        </w:tc>
        <w:tc>
          <w:tcPr>
            <w:tcW w:w="2105" w:type="dxa"/>
          </w:tcPr>
          <w:p w:rsidR="00CE2695" w:rsidRDefault="00CE2695" w:rsidP="005B0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Default="00CE2695" w:rsidP="005B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Сикорская Н.А.</w:t>
            </w:r>
          </w:p>
          <w:p w:rsidR="002613E2" w:rsidRDefault="002613E2" w:rsidP="006C0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3E2" w:rsidRDefault="002613E2" w:rsidP="006C0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95" w:rsidRDefault="00CE2695" w:rsidP="006C0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Зубкова С.Н.</w:t>
            </w:r>
          </w:p>
          <w:p w:rsidR="00CE2695" w:rsidRDefault="00CE2695" w:rsidP="006C0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>Маслевцова</w:t>
            </w:r>
            <w:proofErr w:type="spellEnd"/>
            <w:r w:rsidRPr="0058135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E2695" w:rsidRDefault="00CE2695" w:rsidP="006C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E2695" w:rsidRPr="006C094A" w:rsidRDefault="002613E2" w:rsidP="006C09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С.Н.</w:t>
            </w:r>
          </w:p>
        </w:tc>
      </w:tr>
    </w:tbl>
    <w:p w:rsidR="002E0B03" w:rsidRDefault="002E0B03"/>
    <w:sectPr w:rsidR="002E0B03" w:rsidSect="00546600">
      <w:footerReference w:type="default" r:id="rId7"/>
      <w:pgSz w:w="11906" w:h="16838"/>
      <w:pgMar w:top="1134" w:right="282" w:bottom="851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F0" w:rsidRDefault="006353F0" w:rsidP="00546600">
      <w:pPr>
        <w:spacing w:after="0" w:line="240" w:lineRule="auto"/>
      </w:pPr>
      <w:r>
        <w:separator/>
      </w:r>
    </w:p>
  </w:endnote>
  <w:endnote w:type="continuationSeparator" w:id="0">
    <w:p w:rsidR="006353F0" w:rsidRDefault="006353F0" w:rsidP="0054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198"/>
    </w:sdtPr>
    <w:sdtContent>
      <w:p w:rsidR="005B053F" w:rsidRDefault="00411246">
        <w:pPr>
          <w:pStyle w:val="a6"/>
          <w:jc w:val="right"/>
        </w:pPr>
        <w:fldSimple w:instr=" PAGE   \* MERGEFORMAT ">
          <w:r w:rsidR="000810A1">
            <w:rPr>
              <w:noProof/>
            </w:rPr>
            <w:t>1</w:t>
          </w:r>
        </w:fldSimple>
      </w:p>
    </w:sdtContent>
  </w:sdt>
  <w:p w:rsidR="005B053F" w:rsidRDefault="005B0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F0" w:rsidRDefault="006353F0" w:rsidP="00546600">
      <w:pPr>
        <w:spacing w:after="0" w:line="240" w:lineRule="auto"/>
      </w:pPr>
      <w:r>
        <w:separator/>
      </w:r>
    </w:p>
  </w:footnote>
  <w:footnote w:type="continuationSeparator" w:id="0">
    <w:p w:rsidR="006353F0" w:rsidRDefault="006353F0" w:rsidP="0054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9B9"/>
    <w:multiLevelType w:val="hybridMultilevel"/>
    <w:tmpl w:val="B45224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E3350"/>
    <w:multiLevelType w:val="hybridMultilevel"/>
    <w:tmpl w:val="D228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FC8"/>
    <w:multiLevelType w:val="hybridMultilevel"/>
    <w:tmpl w:val="C1D0B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4744"/>
    <w:multiLevelType w:val="hybridMultilevel"/>
    <w:tmpl w:val="9646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2295"/>
    <w:multiLevelType w:val="hybridMultilevel"/>
    <w:tmpl w:val="39EEB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84483"/>
    <w:multiLevelType w:val="hybridMultilevel"/>
    <w:tmpl w:val="AE28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79B0"/>
    <w:multiLevelType w:val="hybridMultilevel"/>
    <w:tmpl w:val="6046C3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000CB"/>
    <w:multiLevelType w:val="hybridMultilevel"/>
    <w:tmpl w:val="26D06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95BDE"/>
    <w:multiLevelType w:val="hybridMultilevel"/>
    <w:tmpl w:val="608AF30E"/>
    <w:lvl w:ilvl="0" w:tplc="570AAC24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1655D"/>
    <w:multiLevelType w:val="hybridMultilevel"/>
    <w:tmpl w:val="BA307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31B2B"/>
    <w:multiLevelType w:val="hybridMultilevel"/>
    <w:tmpl w:val="08F64918"/>
    <w:lvl w:ilvl="0" w:tplc="6E484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027"/>
    <w:multiLevelType w:val="hybridMultilevel"/>
    <w:tmpl w:val="9A52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E3E4F"/>
    <w:multiLevelType w:val="hybridMultilevel"/>
    <w:tmpl w:val="837CA78A"/>
    <w:lvl w:ilvl="0" w:tplc="6E484D36">
      <w:numFmt w:val="bullet"/>
      <w:lvlText w:val="•"/>
      <w:lvlJc w:val="left"/>
      <w:pPr>
        <w:ind w:left="9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3">
    <w:nsid w:val="31F54978"/>
    <w:multiLevelType w:val="hybridMultilevel"/>
    <w:tmpl w:val="E1D690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8333C0"/>
    <w:multiLevelType w:val="hybridMultilevel"/>
    <w:tmpl w:val="185E3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51D8F"/>
    <w:multiLevelType w:val="hybridMultilevel"/>
    <w:tmpl w:val="3C40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4672D"/>
    <w:multiLevelType w:val="hybridMultilevel"/>
    <w:tmpl w:val="E4B4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520B"/>
    <w:multiLevelType w:val="hybridMultilevel"/>
    <w:tmpl w:val="48987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62F6A"/>
    <w:multiLevelType w:val="hybridMultilevel"/>
    <w:tmpl w:val="518A8E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3F4F25"/>
    <w:multiLevelType w:val="hybridMultilevel"/>
    <w:tmpl w:val="F0E89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EB4390"/>
    <w:multiLevelType w:val="hybridMultilevel"/>
    <w:tmpl w:val="C436C3C0"/>
    <w:lvl w:ilvl="0" w:tplc="6E484D3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D83C92"/>
    <w:multiLevelType w:val="hybridMultilevel"/>
    <w:tmpl w:val="F4B8F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057BE9"/>
    <w:multiLevelType w:val="hybridMultilevel"/>
    <w:tmpl w:val="D348F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06D6D"/>
    <w:multiLevelType w:val="hybridMultilevel"/>
    <w:tmpl w:val="5EA6807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55A6161"/>
    <w:multiLevelType w:val="hybridMultilevel"/>
    <w:tmpl w:val="3104AD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7570EA"/>
    <w:multiLevelType w:val="hybridMultilevel"/>
    <w:tmpl w:val="2B9C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862A1"/>
    <w:multiLevelType w:val="hybridMultilevel"/>
    <w:tmpl w:val="9B105DE4"/>
    <w:lvl w:ilvl="0" w:tplc="6E484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11"/>
  </w:num>
  <w:num w:numId="5">
    <w:abstractNumId w:val="16"/>
  </w:num>
  <w:num w:numId="6">
    <w:abstractNumId w:val="15"/>
  </w:num>
  <w:num w:numId="7">
    <w:abstractNumId w:val="10"/>
  </w:num>
  <w:num w:numId="8">
    <w:abstractNumId w:val="20"/>
  </w:num>
  <w:num w:numId="9">
    <w:abstractNumId w:val="9"/>
  </w:num>
  <w:num w:numId="10">
    <w:abstractNumId w:val="25"/>
  </w:num>
  <w:num w:numId="11">
    <w:abstractNumId w:val="5"/>
  </w:num>
  <w:num w:numId="12">
    <w:abstractNumId w:val="1"/>
  </w:num>
  <w:num w:numId="13">
    <w:abstractNumId w:val="21"/>
  </w:num>
  <w:num w:numId="14">
    <w:abstractNumId w:val="8"/>
  </w:num>
  <w:num w:numId="15">
    <w:abstractNumId w:val="17"/>
  </w:num>
  <w:num w:numId="16">
    <w:abstractNumId w:val="14"/>
  </w:num>
  <w:num w:numId="17">
    <w:abstractNumId w:val="24"/>
  </w:num>
  <w:num w:numId="18">
    <w:abstractNumId w:val="4"/>
  </w:num>
  <w:num w:numId="19">
    <w:abstractNumId w:val="0"/>
  </w:num>
  <w:num w:numId="20">
    <w:abstractNumId w:val="22"/>
  </w:num>
  <w:num w:numId="21">
    <w:abstractNumId w:val="7"/>
  </w:num>
  <w:num w:numId="22">
    <w:abstractNumId w:val="13"/>
  </w:num>
  <w:num w:numId="23">
    <w:abstractNumId w:val="19"/>
  </w:num>
  <w:num w:numId="24">
    <w:abstractNumId w:val="23"/>
  </w:num>
  <w:num w:numId="25">
    <w:abstractNumId w:val="18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C18"/>
    <w:rsid w:val="00000A37"/>
    <w:rsid w:val="00011D99"/>
    <w:rsid w:val="0002317F"/>
    <w:rsid w:val="000810A1"/>
    <w:rsid w:val="000A023C"/>
    <w:rsid w:val="000E2646"/>
    <w:rsid w:val="000F425E"/>
    <w:rsid w:val="00113DC0"/>
    <w:rsid w:val="00121E8B"/>
    <w:rsid w:val="00160144"/>
    <w:rsid w:val="00185527"/>
    <w:rsid w:val="001D4DB1"/>
    <w:rsid w:val="001D62AA"/>
    <w:rsid w:val="001E589B"/>
    <w:rsid w:val="002104B4"/>
    <w:rsid w:val="002613E2"/>
    <w:rsid w:val="002644C4"/>
    <w:rsid w:val="00270CFB"/>
    <w:rsid w:val="002751D0"/>
    <w:rsid w:val="002B7994"/>
    <w:rsid w:val="002C0031"/>
    <w:rsid w:val="002C1C0E"/>
    <w:rsid w:val="002D5EF4"/>
    <w:rsid w:val="002D6897"/>
    <w:rsid w:val="002E0B03"/>
    <w:rsid w:val="00302CCD"/>
    <w:rsid w:val="003420D5"/>
    <w:rsid w:val="003427D8"/>
    <w:rsid w:val="003510F2"/>
    <w:rsid w:val="00361CED"/>
    <w:rsid w:val="00363FB3"/>
    <w:rsid w:val="003849D1"/>
    <w:rsid w:val="00385318"/>
    <w:rsid w:val="003F1801"/>
    <w:rsid w:val="00404C63"/>
    <w:rsid w:val="00411246"/>
    <w:rsid w:val="00431743"/>
    <w:rsid w:val="00441F4E"/>
    <w:rsid w:val="00450E8C"/>
    <w:rsid w:val="004528C4"/>
    <w:rsid w:val="00461D3A"/>
    <w:rsid w:val="00477A33"/>
    <w:rsid w:val="004829C1"/>
    <w:rsid w:val="00484FDA"/>
    <w:rsid w:val="004A77CC"/>
    <w:rsid w:val="004A7D80"/>
    <w:rsid w:val="004D160A"/>
    <w:rsid w:val="004D7575"/>
    <w:rsid w:val="004D7984"/>
    <w:rsid w:val="004E0856"/>
    <w:rsid w:val="004F10A6"/>
    <w:rsid w:val="004F6D2A"/>
    <w:rsid w:val="00507F3F"/>
    <w:rsid w:val="00540716"/>
    <w:rsid w:val="00546600"/>
    <w:rsid w:val="00564951"/>
    <w:rsid w:val="00581357"/>
    <w:rsid w:val="005B053F"/>
    <w:rsid w:val="00604B51"/>
    <w:rsid w:val="006305FD"/>
    <w:rsid w:val="006353F0"/>
    <w:rsid w:val="006629D3"/>
    <w:rsid w:val="00667D70"/>
    <w:rsid w:val="00674FA8"/>
    <w:rsid w:val="00686810"/>
    <w:rsid w:val="006C094A"/>
    <w:rsid w:val="006D3D67"/>
    <w:rsid w:val="006E61F0"/>
    <w:rsid w:val="00763835"/>
    <w:rsid w:val="00763D85"/>
    <w:rsid w:val="00764556"/>
    <w:rsid w:val="007A4521"/>
    <w:rsid w:val="007A5D0A"/>
    <w:rsid w:val="007B28E1"/>
    <w:rsid w:val="007C6705"/>
    <w:rsid w:val="00817FF1"/>
    <w:rsid w:val="00854F11"/>
    <w:rsid w:val="00883475"/>
    <w:rsid w:val="00892E27"/>
    <w:rsid w:val="00894292"/>
    <w:rsid w:val="008A6373"/>
    <w:rsid w:val="008A666E"/>
    <w:rsid w:val="008A77C5"/>
    <w:rsid w:val="008B5699"/>
    <w:rsid w:val="008C6897"/>
    <w:rsid w:val="008D229A"/>
    <w:rsid w:val="008D7FBA"/>
    <w:rsid w:val="00902A9A"/>
    <w:rsid w:val="00925E6B"/>
    <w:rsid w:val="009522D0"/>
    <w:rsid w:val="00952E03"/>
    <w:rsid w:val="009B43D3"/>
    <w:rsid w:val="009B5105"/>
    <w:rsid w:val="009C4277"/>
    <w:rsid w:val="009C42E5"/>
    <w:rsid w:val="009E69FF"/>
    <w:rsid w:val="00A61290"/>
    <w:rsid w:val="00A92DC3"/>
    <w:rsid w:val="00A9669E"/>
    <w:rsid w:val="00A97BEC"/>
    <w:rsid w:val="00AA3F34"/>
    <w:rsid w:val="00AA4B82"/>
    <w:rsid w:val="00AB0510"/>
    <w:rsid w:val="00AC159E"/>
    <w:rsid w:val="00AE7CDB"/>
    <w:rsid w:val="00AF5EC9"/>
    <w:rsid w:val="00B33535"/>
    <w:rsid w:val="00B36C4C"/>
    <w:rsid w:val="00B5388F"/>
    <w:rsid w:val="00B640E6"/>
    <w:rsid w:val="00B6512F"/>
    <w:rsid w:val="00B937D3"/>
    <w:rsid w:val="00BD3C4C"/>
    <w:rsid w:val="00C02D3E"/>
    <w:rsid w:val="00C1394C"/>
    <w:rsid w:val="00C3218F"/>
    <w:rsid w:val="00C444A7"/>
    <w:rsid w:val="00C50B91"/>
    <w:rsid w:val="00CA58F0"/>
    <w:rsid w:val="00CE2695"/>
    <w:rsid w:val="00D0653C"/>
    <w:rsid w:val="00D16B6F"/>
    <w:rsid w:val="00D67AE6"/>
    <w:rsid w:val="00DA4672"/>
    <w:rsid w:val="00DB0241"/>
    <w:rsid w:val="00DB4538"/>
    <w:rsid w:val="00E02B1C"/>
    <w:rsid w:val="00E22963"/>
    <w:rsid w:val="00E341A1"/>
    <w:rsid w:val="00E421E2"/>
    <w:rsid w:val="00E7523A"/>
    <w:rsid w:val="00EA0EB0"/>
    <w:rsid w:val="00F31CF4"/>
    <w:rsid w:val="00F77E4F"/>
    <w:rsid w:val="00F84CE5"/>
    <w:rsid w:val="00F92C18"/>
    <w:rsid w:val="00F93D66"/>
    <w:rsid w:val="00F97F01"/>
    <w:rsid w:val="00FA257D"/>
    <w:rsid w:val="00F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43"/>
  </w:style>
  <w:style w:type="paragraph" w:styleId="1">
    <w:name w:val="heading 1"/>
    <w:basedOn w:val="a"/>
    <w:link w:val="10"/>
    <w:uiPriority w:val="9"/>
    <w:qFormat/>
    <w:rsid w:val="00F92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22">
    <w:name w:val="Font Style22"/>
    <w:basedOn w:val="a0"/>
    <w:uiPriority w:val="99"/>
    <w:rsid w:val="00F92C1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2C1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2C18"/>
    <w:pPr>
      <w:widowControl w:val="0"/>
      <w:autoSpaceDE w:val="0"/>
      <w:autoSpaceDN w:val="0"/>
      <w:adjustRightInd w:val="0"/>
      <w:spacing w:after="0" w:line="283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C1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2C18"/>
    <w:pPr>
      <w:widowControl w:val="0"/>
      <w:autoSpaceDE w:val="0"/>
      <w:autoSpaceDN w:val="0"/>
      <w:adjustRightInd w:val="0"/>
      <w:spacing w:after="0" w:line="274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2C18"/>
    <w:pPr>
      <w:widowControl w:val="0"/>
      <w:autoSpaceDE w:val="0"/>
      <w:autoSpaceDN w:val="0"/>
      <w:adjustRightInd w:val="0"/>
      <w:spacing w:after="0" w:line="283" w:lineRule="exact"/>
      <w:ind w:hanging="466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2C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4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6600"/>
  </w:style>
  <w:style w:type="paragraph" w:styleId="a6">
    <w:name w:val="footer"/>
    <w:basedOn w:val="a"/>
    <w:link w:val="a7"/>
    <w:uiPriority w:val="99"/>
    <w:unhideWhenUsed/>
    <w:rsid w:val="0054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Быстрова</cp:lastModifiedBy>
  <cp:revision>2</cp:revision>
  <cp:lastPrinted>2020-06-26T13:17:00Z</cp:lastPrinted>
  <dcterms:created xsi:type="dcterms:W3CDTF">2020-06-29T10:41:00Z</dcterms:created>
  <dcterms:modified xsi:type="dcterms:W3CDTF">2020-06-29T10:41:00Z</dcterms:modified>
</cp:coreProperties>
</file>