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AD" w:rsidRPr="00961FAD" w:rsidRDefault="00961FAD" w:rsidP="0096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</w:t>
      </w:r>
      <w:r w:rsidRPr="00961FAD">
        <w:rPr>
          <w:rFonts w:ascii="Times New Roman" w:hAnsi="Times New Roman" w:cs="Times New Roman"/>
          <w:b/>
          <w:sz w:val="28"/>
          <w:szCs w:val="28"/>
        </w:rPr>
        <w:t xml:space="preserve">У Т В Е </w:t>
      </w:r>
      <w:proofErr w:type="gramStart"/>
      <w:r w:rsidRPr="00961F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1FAD">
        <w:rPr>
          <w:rFonts w:ascii="Times New Roman" w:hAnsi="Times New Roman" w:cs="Times New Roman"/>
          <w:b/>
          <w:sz w:val="28"/>
          <w:szCs w:val="28"/>
        </w:rPr>
        <w:t xml:space="preserve"> Ж Д  Е Н:</w:t>
      </w:r>
    </w:p>
    <w:p w:rsidR="00961FAD" w:rsidRPr="00961FAD" w:rsidRDefault="00961FAD" w:rsidP="00961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FAD">
        <w:rPr>
          <w:rFonts w:ascii="Times New Roman" w:hAnsi="Times New Roman" w:cs="Times New Roman"/>
          <w:sz w:val="28"/>
          <w:szCs w:val="28"/>
        </w:rPr>
        <w:t>Директор МОУ «СОШ №6 с. Солдато-</w:t>
      </w:r>
    </w:p>
    <w:p w:rsidR="00961FAD" w:rsidRPr="00961FAD" w:rsidRDefault="00961FAD" w:rsidP="00961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FAD">
        <w:rPr>
          <w:rFonts w:ascii="Times New Roman" w:hAnsi="Times New Roman" w:cs="Times New Roman"/>
          <w:sz w:val="28"/>
          <w:szCs w:val="28"/>
        </w:rPr>
        <w:t>Александровского  Советского района»</w:t>
      </w:r>
    </w:p>
    <w:p w:rsidR="00961FAD" w:rsidRPr="00961FAD" w:rsidRDefault="00961FAD" w:rsidP="00961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FAD">
        <w:rPr>
          <w:rFonts w:ascii="Times New Roman" w:hAnsi="Times New Roman" w:cs="Times New Roman"/>
          <w:sz w:val="28"/>
          <w:szCs w:val="28"/>
        </w:rPr>
        <w:t>___________________О.В. Григорьева</w:t>
      </w:r>
    </w:p>
    <w:p w:rsidR="00961FAD" w:rsidRPr="00961FAD" w:rsidRDefault="00961FAD" w:rsidP="00961FAD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61FAD">
        <w:rPr>
          <w:rFonts w:ascii="Times New Roman" w:hAnsi="Times New Roman" w:cs="Times New Roman"/>
          <w:sz w:val="28"/>
          <w:szCs w:val="28"/>
        </w:rPr>
        <w:t>Приказ  № _</w:t>
      </w:r>
      <w:r w:rsidR="00AE25A2">
        <w:rPr>
          <w:rFonts w:ascii="Times New Roman" w:hAnsi="Times New Roman" w:cs="Times New Roman"/>
          <w:sz w:val="28"/>
          <w:szCs w:val="28"/>
          <w:u w:val="single"/>
        </w:rPr>
        <w:t>257</w:t>
      </w:r>
      <w:r w:rsidR="006955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1FAD">
        <w:rPr>
          <w:rFonts w:ascii="Times New Roman" w:hAnsi="Times New Roman" w:cs="Times New Roman"/>
          <w:sz w:val="28"/>
          <w:szCs w:val="28"/>
        </w:rPr>
        <w:t>от «</w:t>
      </w:r>
      <w:r w:rsidRPr="00961FA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556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61FAD">
        <w:rPr>
          <w:rFonts w:ascii="Times New Roman" w:hAnsi="Times New Roman" w:cs="Times New Roman"/>
          <w:sz w:val="28"/>
          <w:szCs w:val="28"/>
        </w:rPr>
        <w:t xml:space="preserve">»   </w:t>
      </w:r>
      <w:r w:rsidR="00695567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961FA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61FAD">
        <w:rPr>
          <w:rFonts w:ascii="Times New Roman" w:hAnsi="Times New Roman" w:cs="Times New Roman"/>
          <w:sz w:val="28"/>
          <w:szCs w:val="28"/>
        </w:rPr>
        <w:t>20</w:t>
      </w:r>
      <w:r w:rsidR="006955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E25A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61FAD">
        <w:rPr>
          <w:rFonts w:ascii="Times New Roman" w:hAnsi="Times New Roman" w:cs="Times New Roman"/>
          <w:sz w:val="28"/>
          <w:szCs w:val="28"/>
        </w:rPr>
        <w:t>г</w:t>
      </w:r>
      <w:r w:rsidRPr="00961FA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61FAD" w:rsidRPr="00961FAD" w:rsidRDefault="00961FAD" w:rsidP="0087092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FAD" w:rsidRPr="00961FAD" w:rsidRDefault="00961FAD" w:rsidP="0087092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926" w:rsidRPr="00961FAD" w:rsidRDefault="00870926" w:rsidP="0087092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школьного спортивного клуба</w:t>
      </w:r>
      <w:r w:rsidR="0096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«Олимп»</w:t>
      </w:r>
      <w:r w:rsidRPr="0096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(ШСК)  </w:t>
      </w: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0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AE2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5B0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 w:rsidR="00AE2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AA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6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96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год</w:t>
      </w:r>
    </w:p>
    <w:p w:rsidR="00870926" w:rsidRPr="00961FAD" w:rsidRDefault="00870926" w:rsidP="0087092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работы ШСК:</w:t>
      </w:r>
    </w:p>
    <w:p w:rsidR="00870926" w:rsidRPr="00961FAD" w:rsidRDefault="00870926" w:rsidP="0087092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870926" w:rsidRPr="00961FAD" w:rsidRDefault="00870926" w:rsidP="0087092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870926" w:rsidRPr="00961FAD" w:rsidRDefault="00870926" w:rsidP="0087092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870926" w:rsidRPr="00961FAD" w:rsidRDefault="00870926" w:rsidP="00870926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70926" w:rsidRPr="00961FAD" w:rsidRDefault="00870926" w:rsidP="00870926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вовлечение </w:t>
      </w:r>
      <w:proofErr w:type="gramStart"/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систематические занятия физической культурой и спортом;</w:t>
      </w:r>
    </w:p>
    <w:p w:rsidR="00870926" w:rsidRPr="00961FAD" w:rsidRDefault="00870926" w:rsidP="00870926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проведение школьных спортивно-массовых мероприятий и соревнований;</w:t>
      </w:r>
    </w:p>
    <w:p w:rsidR="00870926" w:rsidRPr="00961FAD" w:rsidRDefault="00870926" w:rsidP="00870926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комплектование и подготовка команд обучающихся по различным видам спорта для участия в муниципальных и </w:t>
      </w:r>
      <w:r w:rsid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краевых</w:t>
      </w: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соревнованиях;</w:t>
      </w:r>
    </w:p>
    <w:p w:rsidR="00870926" w:rsidRPr="00961FAD" w:rsidRDefault="00870926" w:rsidP="00870926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870926" w:rsidRPr="00961FAD" w:rsidRDefault="00870926" w:rsidP="00870926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870926" w:rsidRPr="00961FAD" w:rsidRDefault="00870926" w:rsidP="00870926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создание нормативно-правовой базы.</w:t>
      </w:r>
    </w:p>
    <w:tbl>
      <w:tblPr>
        <w:tblW w:w="5147" w:type="pct"/>
        <w:jc w:val="center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9"/>
        <w:gridCol w:w="4102"/>
        <w:gridCol w:w="1799"/>
        <w:gridCol w:w="1647"/>
      </w:tblGrid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96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870926" w:rsidRPr="00961FAD" w:rsidTr="00AA65DB">
        <w:trPr>
          <w:jc w:val="center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5B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0926" w:rsidRDefault="005B0926" w:rsidP="0087092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1FAD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>
              <w:t xml:space="preserve"> </w:t>
            </w:r>
            <w:r w:rsidRPr="005B0926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 спортивных секций.</w:t>
            </w:r>
          </w:p>
          <w:p w:rsidR="00870926" w:rsidRPr="00961FAD" w:rsidRDefault="005B0926" w:rsidP="006955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92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спортивно-массовых мероприятий на 20</w:t>
            </w:r>
            <w:r w:rsidR="00AE25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B092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E25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B092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5B0926" w:rsidP="006955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 20</w:t>
            </w:r>
            <w:r w:rsidR="00AE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870926"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В.В.</w:t>
            </w:r>
          </w:p>
        </w:tc>
      </w:tr>
      <w:tr w:rsidR="00870926" w:rsidRPr="00961FAD" w:rsidTr="005B0926">
        <w:trPr>
          <w:trHeight w:val="4662"/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1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87"/>
            </w:tblGrid>
            <w:tr w:rsidR="00AA65DB" w:rsidTr="005B0926">
              <w:trPr>
                <w:trHeight w:val="868"/>
              </w:trPr>
              <w:tc>
                <w:tcPr>
                  <w:tcW w:w="0" w:type="auto"/>
                </w:tcPr>
                <w:p w:rsidR="005B0926" w:rsidRDefault="005B0926" w:rsidP="005B0926">
                  <w:pPr>
                    <w:pStyle w:val="Default"/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961FAD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оставление расписания работы ШСК (общее расписание, индивидуальное расписание педагогов ШСК);                                                       </w:t>
                  </w:r>
                </w:p>
                <w:p w:rsidR="00AA65DB" w:rsidRDefault="00AA65D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AA65DB" w:rsidTr="005B0926">
              <w:trPr>
                <w:trHeight w:val="313"/>
              </w:trPr>
              <w:tc>
                <w:tcPr>
                  <w:tcW w:w="0" w:type="auto"/>
                </w:tcPr>
                <w:p w:rsidR="00AA65DB" w:rsidRDefault="00AA65D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команд. Обеспечение наградного фонда </w:t>
                  </w:r>
                </w:p>
              </w:tc>
            </w:tr>
          </w:tbl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6955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</w:t>
            </w:r>
            <w:r w:rsidR="005B0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 20</w:t>
            </w:r>
            <w:r w:rsidR="00AE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В.В.</w:t>
            </w:r>
          </w:p>
        </w:tc>
      </w:tr>
      <w:tr w:rsidR="00AA65DB" w:rsidRPr="00961FAD" w:rsidTr="005B0926">
        <w:trPr>
          <w:trHeight w:val="65"/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Default="00AA65DB" w:rsidP="00AA65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84"/>
            </w:tblGrid>
            <w:tr w:rsidR="00AA65DB">
              <w:trPr>
                <w:trHeight w:val="247"/>
              </w:trPr>
              <w:tc>
                <w:tcPr>
                  <w:tcW w:w="0" w:type="auto"/>
                </w:tcPr>
                <w:p w:rsidR="00AA65DB" w:rsidRPr="00AA65DB" w:rsidRDefault="00AA65DB" w:rsidP="005B092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A65DB">
                    <w:rPr>
                      <w:sz w:val="28"/>
                      <w:szCs w:val="28"/>
                    </w:rPr>
                    <w:t xml:space="preserve"> </w:t>
                  </w:r>
                  <w:r w:rsidR="005B0926">
                    <w:rPr>
                      <w:sz w:val="28"/>
                      <w:szCs w:val="28"/>
                    </w:rPr>
                    <w:t xml:space="preserve">Обновление </w:t>
                  </w:r>
                  <w:r w:rsidRPr="00AA65DB">
                    <w:rPr>
                      <w:sz w:val="28"/>
                      <w:szCs w:val="28"/>
                    </w:rPr>
                    <w:t xml:space="preserve">стенда «ФСК ГТО» </w:t>
                  </w:r>
                </w:p>
              </w:tc>
            </w:tr>
          </w:tbl>
          <w:p w:rsidR="00AA65DB" w:rsidRPr="00961FAD" w:rsidRDefault="00AA65DB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Pr="00961FAD" w:rsidRDefault="00AA65DB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Pr="00961FAD" w:rsidRDefault="00AA65DB" w:rsidP="006955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</w:t>
            </w:r>
            <w:r w:rsidR="00695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Pr="00961FAD" w:rsidRDefault="00AA65DB" w:rsidP="0087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Совета клуба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5B0926" w:rsidP="006955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 20</w:t>
            </w:r>
            <w:r w:rsidR="00AE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870926"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961F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ШСК, педагоги  ШСК</w:t>
            </w:r>
          </w:p>
        </w:tc>
      </w:tr>
      <w:tr w:rsidR="00AA65DB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Pr="00961FAD" w:rsidRDefault="00AA65DB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Pr="00961FAD" w:rsidRDefault="00AA65DB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Default="00AA65DB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Pr="00961FAD" w:rsidRDefault="00AA65DB" w:rsidP="00961F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0926" w:rsidRPr="00961FAD" w:rsidTr="00AA65DB">
        <w:trPr>
          <w:jc w:val="center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AA65D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имеющихся программ ДО;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согласование программ </w:t>
            </w:r>
            <w:proofErr w:type="gramStart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61FAD"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  ШСК</w:t>
            </w:r>
            <w:r w:rsidR="00AA6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Зам</w:t>
            </w:r>
            <w:proofErr w:type="gramStart"/>
            <w:r w:rsidR="00AA6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AA6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  <w:r w:rsid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участие в  методических объединениях педагогов </w:t>
            </w:r>
            <w:proofErr w:type="gramStart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 района);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5B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по плану  учреждений, по индивидуальному плану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961F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ШСК, 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конкурсах разного уровня - районных, региональных, федеральных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поиск интересных вариантов 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конкурсной деятельности;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года 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плану учреждений, проводящих конкурсы, и годовому плану ОУ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961FA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 ШСК,  педагоги  </w:t>
            </w:r>
            <w:r w:rsidR="00870926"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ШСК</w:t>
            </w:r>
          </w:p>
        </w:tc>
      </w:tr>
      <w:tr w:rsidR="00AA65DB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методической помощи</w:t>
            </w:r>
          </w:p>
          <w:p w:rsidR="00AA65DB" w:rsidRDefault="00AA65DB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65DB" w:rsidRPr="00961FAD" w:rsidRDefault="00AA65DB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Default="00AA65DB" w:rsidP="00AA65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обучающимся, членам спортивных сборных команд в создании необходимых условий для эффективной организации образовательного и тренировочного процессов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A65DB" w:rsidRDefault="00AA65DB" w:rsidP="00AA65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индивидуальную образовательную деятельность </w:t>
            </w:r>
          </w:p>
          <w:p w:rsidR="00AA65DB" w:rsidRDefault="00AA65DB" w:rsidP="00AA65D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65DB" w:rsidRPr="00961FAD" w:rsidRDefault="00AA65DB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Default="00AA65DB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B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5DB" w:rsidRPr="00961FAD" w:rsidRDefault="00AB71CD" w:rsidP="00961F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ШСК</w:t>
            </w:r>
          </w:p>
        </w:tc>
      </w:tr>
      <w:tr w:rsidR="00870926" w:rsidRPr="00961FAD" w:rsidTr="00AA65DB">
        <w:trPr>
          <w:jc w:val="center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Связь с образовательными, </w:t>
            </w:r>
            <w:proofErr w:type="spellStart"/>
            <w:r w:rsidRPr="00961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досуговыми</w:t>
            </w:r>
            <w:proofErr w:type="spellEnd"/>
            <w:r w:rsidRPr="00961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 административными  учреждениями района (социальное партнерство)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961F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обмен информацией с сотрудниками  других ОУ, работающих в рамках физкультурно-спортивной направленности;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961F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ШСК,  педагоги ШСК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961F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со спортивн</w:t>
            </w:r>
            <w:r w:rsid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школой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  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с административными учреждениями района, осуществляющими 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координационную функцию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предоставление и согласование планов работы ШСК и отчетов о деятельности ШСК;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870926" w:rsidRPr="00961FAD" w:rsidTr="00AA65DB">
        <w:trPr>
          <w:jc w:val="center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Осуществление контроля над работой ШСК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5B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проверка планов;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проверка ведения журналов педагогами </w:t>
            </w:r>
            <w:proofErr w:type="gramStart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  <w:r w:rsid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посещения </w:t>
            </w:r>
            <w:r w:rsidR="005B0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занятий </w:t>
            </w:r>
            <w:proofErr w:type="gramStart"/>
            <w:r w:rsidR="005B0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5B0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0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  <w:proofErr w:type="gramEnd"/>
            <w:r w:rsidR="005B0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 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наполняемости групп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ШСК.</w:t>
            </w:r>
            <w:r w:rsid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над соблюдением графика работы педагогов </w:t>
            </w:r>
            <w:proofErr w:type="gramStart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посещение занятий;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  <w:r w:rsid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над выполнением программ </w:t>
            </w:r>
            <w:proofErr w:type="gramStart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proofErr w:type="gramEnd"/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961F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посещение занятий;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  <w:r w:rsid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зам. директора по ВР </w:t>
            </w:r>
          </w:p>
        </w:tc>
      </w:tr>
      <w:tr w:rsidR="00870926" w:rsidRPr="00961FAD" w:rsidTr="00AA65DB">
        <w:trPr>
          <w:jc w:val="center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AA65D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  <w:r w:rsidRPr="00961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спортивных соревнований, спартакиад школьного уровня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составление плана проведения 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спортивных соревнований;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</w:t>
            </w:r>
            <w:r w:rsidR="00B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нованиях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работа с командами по подг</w:t>
            </w:r>
            <w:r w:rsidR="00B9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отовке к соревнованиям </w:t>
            </w:r>
          </w:p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графика соревнований команд; </w:t>
            </w:r>
          </w:p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 соревнований                                          </w:t>
            </w:r>
          </w:p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AA65D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учебного года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 ШСК, педагоги  ДО ШСК</w:t>
            </w:r>
          </w:p>
        </w:tc>
      </w:tr>
      <w:tr w:rsidR="00870926" w:rsidRPr="00961FAD" w:rsidTr="005B0926">
        <w:trPr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Календарь соревнований Спартакиады школьников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     </w:t>
            </w:r>
          </w:p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работа с командами по подготовке к соревнованиям;                                          </w:t>
            </w:r>
          </w:p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участие в соревнованиях;                       </w:t>
            </w:r>
          </w:p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AA65D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0926" w:rsidRPr="00961FAD" w:rsidRDefault="00870926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B71CD" w:rsidRPr="00961FAD" w:rsidTr="00386FC3">
        <w:trPr>
          <w:trHeight w:val="472"/>
          <w:jc w:val="center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AB71CD" w:rsidRDefault="00AB71CD" w:rsidP="00AB71C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CD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AB71CD" w:rsidRPr="00961FAD" w:rsidTr="005B0926">
        <w:trPr>
          <w:trHeight w:val="472"/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5806BC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BC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списка недостающего инвентаря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AA65D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B71CD" w:rsidRPr="00961FAD" w:rsidTr="005B0926">
        <w:trPr>
          <w:trHeight w:val="472"/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5806BC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BC">
              <w:rPr>
                <w:rFonts w:ascii="Times New Roman" w:hAnsi="Times New Roman" w:cs="Times New Roman"/>
                <w:sz w:val="28"/>
                <w:szCs w:val="28"/>
              </w:rPr>
              <w:t>Приобретение призов, грамот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 необходимых призов и грамот, закупка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AA65D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B71CD" w:rsidRPr="00961FAD" w:rsidTr="005B0926">
        <w:trPr>
          <w:trHeight w:val="472"/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5806BC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BC">
              <w:rPr>
                <w:rFonts w:ascii="Times New Roman" w:hAnsi="Times New Roman" w:cs="Times New Roman"/>
                <w:sz w:val="28"/>
                <w:szCs w:val="28"/>
              </w:rPr>
              <w:t>Подготовка комплексной спортивной площадки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6955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</w:t>
            </w:r>
            <w:r w:rsidR="00695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B71CD" w:rsidRPr="00961FAD" w:rsidTr="005B0926">
        <w:trPr>
          <w:trHeight w:val="472"/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5806BC" w:rsidRDefault="00AB71CD" w:rsidP="00AB71CD">
            <w:pPr>
              <w:pStyle w:val="Default"/>
              <w:rPr>
                <w:sz w:val="28"/>
                <w:szCs w:val="28"/>
              </w:rPr>
            </w:pPr>
            <w:r w:rsidRPr="005806BC">
              <w:rPr>
                <w:sz w:val="28"/>
                <w:szCs w:val="28"/>
              </w:rPr>
              <w:t xml:space="preserve">Ремонт спортивного зала </w:t>
            </w:r>
          </w:p>
          <w:p w:rsidR="00AB71CD" w:rsidRPr="005806BC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учащимися Ремонтного звена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6955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</w:t>
            </w:r>
            <w:r w:rsidR="00695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B71CD" w:rsidRPr="00961FAD" w:rsidTr="005B0926">
        <w:trPr>
          <w:trHeight w:val="472"/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5806BC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BC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6955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20</w:t>
            </w:r>
            <w:r w:rsidR="00695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1CD" w:rsidRPr="00961FAD" w:rsidRDefault="00AB71CD" w:rsidP="0087092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</w:t>
            </w:r>
          </w:p>
        </w:tc>
      </w:tr>
    </w:tbl>
    <w:p w:rsidR="00870926" w:rsidRPr="00961FAD" w:rsidRDefault="00870926" w:rsidP="00870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0926" w:rsidRPr="00961FAD" w:rsidRDefault="00870926" w:rsidP="0087092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0926" w:rsidRPr="00961FAD" w:rsidRDefault="00870926" w:rsidP="00870926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71CD" w:rsidRDefault="00AB71C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71CD" w:rsidRDefault="00AB71C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71CD" w:rsidRDefault="00AB71C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71CD" w:rsidRDefault="00AB71C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71CD" w:rsidRDefault="00AB71C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61FAD" w:rsidRDefault="00961FAD" w:rsidP="00870926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961FAD" w:rsidSect="004F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26"/>
    <w:rsid w:val="002A4CB7"/>
    <w:rsid w:val="004A35BC"/>
    <w:rsid w:val="004F09C8"/>
    <w:rsid w:val="005806BC"/>
    <w:rsid w:val="005B0926"/>
    <w:rsid w:val="005F496D"/>
    <w:rsid w:val="00695567"/>
    <w:rsid w:val="006D36FD"/>
    <w:rsid w:val="00794B8D"/>
    <w:rsid w:val="00870926"/>
    <w:rsid w:val="00892F40"/>
    <w:rsid w:val="009607FA"/>
    <w:rsid w:val="00961FAD"/>
    <w:rsid w:val="00AA65DB"/>
    <w:rsid w:val="00AB71CD"/>
    <w:rsid w:val="00AE25A2"/>
    <w:rsid w:val="00B3474A"/>
    <w:rsid w:val="00B94B76"/>
    <w:rsid w:val="00E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</w:style>
  <w:style w:type="paragraph" w:styleId="1">
    <w:name w:val="heading 1"/>
    <w:basedOn w:val="a"/>
    <w:link w:val="10"/>
    <w:uiPriority w:val="9"/>
    <w:qFormat/>
    <w:rsid w:val="00870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926"/>
    <w:rPr>
      <w:b/>
      <w:bCs/>
    </w:rPr>
  </w:style>
  <w:style w:type="character" w:styleId="a5">
    <w:name w:val="Emphasis"/>
    <w:basedOn w:val="a0"/>
    <w:uiPriority w:val="20"/>
    <w:qFormat/>
    <w:rsid w:val="00870926"/>
    <w:rPr>
      <w:i/>
      <w:iCs/>
    </w:rPr>
  </w:style>
  <w:style w:type="character" w:customStyle="1" w:styleId="apple-converted-space">
    <w:name w:val="apple-converted-space"/>
    <w:basedOn w:val="a0"/>
    <w:rsid w:val="00870926"/>
  </w:style>
  <w:style w:type="character" w:styleId="a6">
    <w:name w:val="Hyperlink"/>
    <w:basedOn w:val="a0"/>
    <w:uiPriority w:val="99"/>
    <w:semiHidden/>
    <w:unhideWhenUsed/>
    <w:rsid w:val="00870926"/>
    <w:rPr>
      <w:color w:val="0000FF"/>
      <w:u w:val="single"/>
    </w:rPr>
  </w:style>
  <w:style w:type="paragraph" w:customStyle="1" w:styleId="Default">
    <w:name w:val="Default"/>
    <w:rsid w:val="00AA6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Мамка</dc:creator>
  <cp:lastModifiedBy>Быстрова</cp:lastModifiedBy>
  <cp:revision>3</cp:revision>
  <cp:lastPrinted>2018-12-20T08:52:00Z</cp:lastPrinted>
  <dcterms:created xsi:type="dcterms:W3CDTF">2022-02-01T06:43:00Z</dcterms:created>
  <dcterms:modified xsi:type="dcterms:W3CDTF">2022-02-01T06:45:00Z</dcterms:modified>
</cp:coreProperties>
</file>