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AC" w:rsidRPr="00C57C7B" w:rsidRDefault="005A47AC" w:rsidP="00C57C7B">
      <w:pPr>
        <w:pStyle w:val="c0"/>
        <w:spacing w:before="0" w:beforeAutospacing="0" w:after="0" w:afterAutospacing="0" w:line="270" w:lineRule="atLeast"/>
        <w:ind w:left="6237"/>
        <w:jc w:val="both"/>
        <w:rPr>
          <w:color w:val="000000"/>
          <w:sz w:val="22"/>
          <w:szCs w:val="22"/>
        </w:rPr>
      </w:pPr>
      <w:r w:rsidRPr="00C57C7B">
        <w:rPr>
          <w:rStyle w:val="c2"/>
          <w:color w:val="000000"/>
          <w:sz w:val="28"/>
          <w:szCs w:val="28"/>
        </w:rPr>
        <w:t>«А все-таки на свете придумано не зря:</w:t>
      </w:r>
    </w:p>
    <w:p w:rsidR="005A47AC" w:rsidRPr="00C57C7B" w:rsidRDefault="005A47AC" w:rsidP="00C57C7B">
      <w:pPr>
        <w:pStyle w:val="c0"/>
        <w:spacing w:before="0" w:beforeAutospacing="0" w:after="0" w:afterAutospacing="0" w:line="270" w:lineRule="atLeast"/>
        <w:ind w:left="6237"/>
        <w:jc w:val="both"/>
        <w:rPr>
          <w:color w:val="000000"/>
          <w:sz w:val="22"/>
          <w:szCs w:val="22"/>
        </w:rPr>
      </w:pPr>
      <w:r w:rsidRPr="00C57C7B">
        <w:rPr>
          <w:rStyle w:val="c2"/>
          <w:color w:val="000000"/>
          <w:sz w:val="28"/>
          <w:szCs w:val="28"/>
        </w:rPr>
        <w:t>Что открывают двери ребятам лагеря!»</w:t>
      </w:r>
    </w:p>
    <w:p w:rsidR="005A47AC" w:rsidRPr="00C57C7B" w:rsidRDefault="005A47AC" w:rsidP="00C57C7B">
      <w:pPr>
        <w:pStyle w:val="c0"/>
        <w:spacing w:before="0" w:beforeAutospacing="0" w:after="0" w:afterAutospacing="0" w:line="270" w:lineRule="atLeast"/>
        <w:ind w:firstLine="708"/>
        <w:jc w:val="both"/>
        <w:rPr>
          <w:color w:val="000000"/>
          <w:sz w:val="22"/>
          <w:szCs w:val="22"/>
        </w:rPr>
      </w:pPr>
      <w:r w:rsidRPr="00C57C7B">
        <w:rPr>
          <w:rStyle w:val="c2"/>
          <w:color w:val="000000"/>
          <w:sz w:val="28"/>
          <w:szCs w:val="28"/>
        </w:rPr>
        <w:t>Для 100 детей распахнул свои двери в июне  пришкольный лагерь « Казачок» в МОУ СОШ №6.</w:t>
      </w:r>
    </w:p>
    <w:p w:rsidR="005A47AC" w:rsidRPr="00C57C7B" w:rsidRDefault="005A47AC" w:rsidP="00C57C7B">
      <w:pPr>
        <w:pStyle w:val="c0"/>
        <w:spacing w:before="0" w:beforeAutospacing="0" w:after="0" w:afterAutospacing="0" w:line="270" w:lineRule="atLeast"/>
        <w:ind w:firstLine="708"/>
        <w:jc w:val="both"/>
        <w:rPr>
          <w:color w:val="000000"/>
          <w:sz w:val="22"/>
          <w:szCs w:val="22"/>
        </w:rPr>
      </w:pPr>
      <w:bookmarkStart w:id="0" w:name="h.gjdgxs"/>
      <w:bookmarkEnd w:id="0"/>
      <w:r w:rsidRPr="00C57C7B">
        <w:rPr>
          <w:rStyle w:val="c2"/>
          <w:color w:val="000000"/>
          <w:sz w:val="28"/>
          <w:szCs w:val="28"/>
        </w:rPr>
        <w:t>В течение всей смены ребята будут  вовлечены в калейдоскоп различных событий. Для каждого ребенка лагерь открылся своей гранью: кто-то нашел новых друзей, кто-то открыл в себе новые творческие способности, кто-то узнал, что трудиться это интересно, а кто-то научился не огорчаться при поражениях. А дети, которые только пойдут в первый класс, имеют прекрасную возможность познакомиться со своей школой и адаптироваться в новом коллективе.</w:t>
      </w:r>
    </w:p>
    <w:p w:rsidR="00E1770E" w:rsidRPr="00C57C7B" w:rsidRDefault="00E1770E" w:rsidP="00C57C7B">
      <w:pPr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дети были распреде</w:t>
      </w:r>
      <w:r w:rsidR="00044449" w:rsidRPr="00C5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лены на 5</w:t>
      </w:r>
      <w:r w:rsidR="00E16AAD" w:rsidRPr="00C5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044449" w:rsidRPr="00C5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отрядов: «Радуга», «Путешественники», «</w:t>
      </w:r>
      <w:proofErr w:type="spellStart"/>
      <w:r w:rsidR="00044449" w:rsidRPr="00C5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Винни-Пух</w:t>
      </w:r>
      <w:proofErr w:type="spellEnd"/>
      <w:r w:rsidR="00044449" w:rsidRPr="00C5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«Теремок</w:t>
      </w:r>
      <w:r w:rsidR="00E16AAD" w:rsidRPr="00C5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44449" w:rsidRPr="00C5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«Ромашка»</w:t>
      </w:r>
      <w:r w:rsidR="00E16AAD" w:rsidRPr="00C5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Работа ср</w:t>
      </w:r>
      <w:r w:rsidR="00044449" w:rsidRPr="00C5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азу закипела,</w:t>
      </w:r>
      <w:r w:rsidR="00E16AAD" w:rsidRPr="00C5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право руководить отрядами было до</w:t>
      </w:r>
      <w:r w:rsidR="00044449" w:rsidRPr="00C5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верено талантливым </w:t>
      </w:r>
      <w:r w:rsidR="00E16AAD" w:rsidRPr="00C5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преданным своему делу </w:t>
      </w:r>
      <w:r w:rsidR="00044449" w:rsidRPr="00C5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педагогам, которые умело ведут</w:t>
      </w:r>
      <w:r w:rsidR="00E16AAD" w:rsidRPr="00C5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воспитанников по тропинкам доброты, зажигая в их трепетных сердцах огонек любознательности и  веры в </w:t>
      </w:r>
      <w:proofErr w:type="spellStart"/>
      <w:r w:rsidR="00E16AAD" w:rsidRPr="00C5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proofErr w:type="gramStart"/>
      <w:r w:rsidR="00E16AAD" w:rsidRPr="00C5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546AA" w:rsidRPr="00C5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="008546AA" w:rsidRPr="00C5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spellEnd"/>
      <w:r w:rsidR="008546AA" w:rsidRPr="00C5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Котова </w:t>
      </w:r>
      <w:proofErr w:type="spellStart"/>
      <w:r w:rsidR="008546AA" w:rsidRPr="00C5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Н.И</w:t>
      </w:r>
      <w:proofErr w:type="gramStart"/>
      <w:r w:rsidR="008546AA" w:rsidRPr="00C5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,Ш</w:t>
      </w:r>
      <w:proofErr w:type="gramEnd"/>
      <w:r w:rsidR="008546AA" w:rsidRPr="00C5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естакова</w:t>
      </w:r>
      <w:proofErr w:type="spellEnd"/>
      <w:r w:rsidR="008546AA" w:rsidRPr="00C5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Л.И, Данилова </w:t>
      </w:r>
      <w:proofErr w:type="spellStart"/>
      <w:r w:rsidR="008546AA" w:rsidRPr="00C5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О.И.Догадкина</w:t>
      </w:r>
      <w:proofErr w:type="spellEnd"/>
      <w:r w:rsidR="008546AA" w:rsidRPr="00C5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546AA" w:rsidRPr="00C5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О.В.,Пузаренко</w:t>
      </w:r>
      <w:proofErr w:type="spellEnd"/>
      <w:r w:rsidR="008546AA" w:rsidRPr="00C5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 </w:t>
      </w:r>
      <w:proofErr w:type="spellStart"/>
      <w:r w:rsidR="008546AA" w:rsidRPr="00C5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Маслевцова</w:t>
      </w:r>
      <w:proofErr w:type="spellEnd"/>
      <w:r w:rsidR="008546AA" w:rsidRPr="00C5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546AA" w:rsidRPr="00C5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А.Г.,Турченко</w:t>
      </w:r>
      <w:proofErr w:type="spellEnd"/>
      <w:r w:rsidR="008546AA" w:rsidRPr="00C5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А.Г..Скиба С.М, Баранова </w:t>
      </w:r>
      <w:proofErr w:type="spellStart"/>
      <w:r w:rsidR="008546AA" w:rsidRPr="00C5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Г.А.,Кузнецова</w:t>
      </w:r>
      <w:proofErr w:type="spellEnd"/>
      <w:r w:rsidR="008546AA" w:rsidRPr="00C5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546AA" w:rsidRPr="00C5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Т.А.,Зайцева</w:t>
      </w:r>
      <w:proofErr w:type="spellEnd"/>
      <w:r w:rsidR="008546AA" w:rsidRPr="00C5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</w:t>
      </w:r>
    </w:p>
    <w:p w:rsidR="0077616A" w:rsidRPr="00C57C7B" w:rsidRDefault="00044449" w:rsidP="00C57C7B">
      <w:pPr>
        <w:ind w:firstLine="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время пребывания в оздоровительном пришкольном лагере  предстоит </w:t>
      </w:r>
      <w:r w:rsidRPr="00C57C7B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C57C7B">
        <w:rPr>
          <w:rFonts w:ascii="Times New Roman" w:hAnsi="Times New Roman" w:cs="Times New Roman"/>
          <w:color w:val="383838"/>
          <w:sz w:val="28"/>
          <w:szCs w:val="28"/>
        </w:rPr>
        <w:t xml:space="preserve">общее оздоровление </w:t>
      </w:r>
      <w:r w:rsidR="0080733E" w:rsidRPr="00C57C7B">
        <w:rPr>
          <w:rFonts w:ascii="Times New Roman" w:hAnsi="Times New Roman" w:cs="Times New Roman"/>
          <w:color w:val="383838"/>
          <w:sz w:val="28"/>
          <w:szCs w:val="28"/>
        </w:rPr>
        <w:t>детей, укрепление здоровья</w:t>
      </w:r>
      <w:r w:rsidRPr="00C57C7B">
        <w:rPr>
          <w:rFonts w:ascii="Times New Roman" w:hAnsi="Times New Roman" w:cs="Times New Roman"/>
          <w:color w:val="383838"/>
          <w:sz w:val="28"/>
          <w:szCs w:val="28"/>
        </w:rPr>
        <w:t>, соблюдение режима питания, витаминизация о</w:t>
      </w:r>
      <w:r w:rsidR="0080733E" w:rsidRPr="00C57C7B">
        <w:rPr>
          <w:rFonts w:ascii="Times New Roman" w:hAnsi="Times New Roman" w:cs="Times New Roman"/>
          <w:color w:val="383838"/>
          <w:sz w:val="28"/>
          <w:szCs w:val="28"/>
        </w:rPr>
        <w:t xml:space="preserve">рганизма,  организация </w:t>
      </w:r>
      <w:r w:rsidRPr="00C57C7B">
        <w:rPr>
          <w:rFonts w:ascii="Times New Roman" w:hAnsi="Times New Roman" w:cs="Times New Roman"/>
          <w:color w:val="383838"/>
          <w:sz w:val="28"/>
          <w:szCs w:val="28"/>
        </w:rPr>
        <w:t xml:space="preserve"> игр и проведение мероприятий на свежем воздухе, пополнение жизни детей интересными культурными событиями, укрепление дружбы и сотрудничества между детьми разных возрастов, развитие творческих способностей, ини</w:t>
      </w:r>
      <w:r w:rsidR="0080733E" w:rsidRPr="00C57C7B">
        <w:rPr>
          <w:rFonts w:ascii="Times New Roman" w:hAnsi="Times New Roman" w:cs="Times New Roman"/>
          <w:color w:val="383838"/>
          <w:sz w:val="28"/>
          <w:szCs w:val="28"/>
        </w:rPr>
        <w:t>циативы и активности ребёнка,  уважение к родной природе.</w:t>
      </w:r>
      <w:r w:rsidR="00FE105E" w:rsidRPr="00C57C7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546AA" w:rsidRPr="00C57C7B" w:rsidRDefault="008546AA" w:rsidP="00C57C7B">
      <w:pPr>
        <w:pStyle w:val="c0"/>
        <w:spacing w:before="0" w:beforeAutospacing="0" w:after="0" w:afterAutospacing="0" w:line="270" w:lineRule="atLeast"/>
        <w:ind w:firstLine="708"/>
        <w:jc w:val="both"/>
        <w:rPr>
          <w:color w:val="000000"/>
          <w:sz w:val="22"/>
          <w:szCs w:val="22"/>
        </w:rPr>
      </w:pPr>
      <w:r w:rsidRPr="00C57C7B">
        <w:rPr>
          <w:rStyle w:val="c2"/>
          <w:color w:val="000000"/>
          <w:sz w:val="28"/>
          <w:szCs w:val="28"/>
        </w:rPr>
        <w:t>Большое внимание уделяется   не только пропаганде культуры и здоровому образу жизни,  но и  изучению правил дорожного движения, пожарной безопасности. Проводятся беседы, направленные на психологическую поддержку ребенка, игры на сплочение и  проявление ярких индивидуальных качеств.</w:t>
      </w:r>
    </w:p>
    <w:p w:rsidR="0077616A" w:rsidRPr="00C57C7B" w:rsidRDefault="00FE105E" w:rsidP="00C57C7B">
      <w:pPr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7C7B">
        <w:rPr>
          <w:rFonts w:ascii="Times New Roman" w:hAnsi="Times New Roman" w:cs="Times New Roman"/>
        </w:rPr>
        <w:t xml:space="preserve">  </w:t>
      </w:r>
      <w:r w:rsidRPr="00C57C7B">
        <w:rPr>
          <w:rFonts w:ascii="Times New Roman" w:hAnsi="Times New Roman" w:cs="Times New Roman"/>
          <w:sz w:val="28"/>
          <w:szCs w:val="28"/>
        </w:rPr>
        <w:t>Все воспитанники лагеря  застрахованы от несчастных случаев в страховой компании «</w:t>
      </w:r>
      <w:proofErr w:type="spellStart"/>
      <w:r w:rsidRPr="00C57C7B">
        <w:rPr>
          <w:rFonts w:ascii="Times New Roman" w:hAnsi="Times New Roman" w:cs="Times New Roman"/>
          <w:sz w:val="28"/>
          <w:szCs w:val="28"/>
        </w:rPr>
        <w:t>Росгосстрах</w:t>
      </w:r>
      <w:proofErr w:type="spellEnd"/>
      <w:r w:rsidRPr="00C57C7B">
        <w:rPr>
          <w:rFonts w:ascii="Times New Roman" w:hAnsi="Times New Roman" w:cs="Times New Roman"/>
          <w:sz w:val="28"/>
          <w:szCs w:val="28"/>
        </w:rPr>
        <w:t>» на период работы лагеря.</w:t>
      </w:r>
      <w:r w:rsidR="00044449" w:rsidRPr="00C57C7B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80733E" w:rsidRPr="00C57C7B">
        <w:rPr>
          <w:rFonts w:ascii="Times New Roman" w:hAnsi="Times New Roman" w:cs="Times New Roman"/>
          <w:color w:val="383838"/>
          <w:sz w:val="28"/>
          <w:szCs w:val="28"/>
        </w:rPr>
        <w:t>Воспитателями проводятся каждодневные инструктажи для детей, профилактические мероприятия по предупреждению и охр</w:t>
      </w:r>
      <w:r w:rsidR="0077616A" w:rsidRPr="00C57C7B">
        <w:rPr>
          <w:rFonts w:ascii="Times New Roman" w:hAnsi="Times New Roman" w:cs="Times New Roman"/>
          <w:color w:val="383838"/>
          <w:sz w:val="28"/>
          <w:szCs w:val="28"/>
        </w:rPr>
        <w:t xml:space="preserve">ане жизни детей в летний период. </w:t>
      </w:r>
      <w:r w:rsidR="0077616A" w:rsidRPr="00C5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Ежедневно в лагере проводится линейка. </w:t>
      </w:r>
    </w:p>
    <w:p w:rsidR="00FE105E" w:rsidRPr="00C57C7B" w:rsidRDefault="0077616A" w:rsidP="00C57C7B">
      <w:pPr>
        <w:ind w:firstLine="300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C5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линейке подводятся  итоги предыдущего дня, отмечаются  победители лагерных мероприятий, знакомятся  с планом работы лагеря на день, ежедневно ведётся перекличка и  каждый отряд получает новое задание и план подготовки к общему мероприятию.</w:t>
      </w:r>
      <w:r w:rsidRPr="00C57C7B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E1770E" w:rsidRPr="00C57C7B">
        <w:rPr>
          <w:rFonts w:ascii="Times New Roman" w:hAnsi="Times New Roman" w:cs="Times New Roman"/>
          <w:color w:val="383838"/>
          <w:sz w:val="28"/>
          <w:szCs w:val="28"/>
        </w:rPr>
        <w:t>Каждое утро в лагере начинается с музыкальной зарядки.</w:t>
      </w:r>
    </w:p>
    <w:p w:rsidR="00FE105E" w:rsidRPr="00C57C7B" w:rsidRDefault="0080733E" w:rsidP="00C57C7B">
      <w:pPr>
        <w:ind w:firstLine="300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C57C7B">
        <w:rPr>
          <w:rFonts w:ascii="Times New Roman" w:hAnsi="Times New Roman" w:cs="Times New Roman"/>
          <w:color w:val="383838"/>
          <w:sz w:val="28"/>
          <w:szCs w:val="28"/>
        </w:rPr>
        <w:lastRenderedPageBreak/>
        <w:t xml:space="preserve">Очень весело и </w:t>
      </w:r>
      <w:proofErr w:type="spellStart"/>
      <w:r w:rsidRPr="00C57C7B">
        <w:rPr>
          <w:rFonts w:ascii="Times New Roman" w:hAnsi="Times New Roman" w:cs="Times New Roman"/>
          <w:color w:val="383838"/>
          <w:sz w:val="28"/>
          <w:szCs w:val="28"/>
        </w:rPr>
        <w:t>запоминающе</w:t>
      </w:r>
      <w:proofErr w:type="spellEnd"/>
      <w:r w:rsidRPr="00C57C7B">
        <w:rPr>
          <w:rFonts w:ascii="Times New Roman" w:hAnsi="Times New Roman" w:cs="Times New Roman"/>
          <w:color w:val="383838"/>
          <w:sz w:val="28"/>
          <w:szCs w:val="28"/>
        </w:rPr>
        <w:t xml:space="preserve"> прошёл первый день в </w:t>
      </w:r>
      <w:proofErr w:type="spellStart"/>
      <w:r w:rsidRPr="00C57C7B">
        <w:rPr>
          <w:rFonts w:ascii="Times New Roman" w:hAnsi="Times New Roman" w:cs="Times New Roman"/>
          <w:color w:val="383838"/>
          <w:sz w:val="28"/>
          <w:szCs w:val="28"/>
        </w:rPr>
        <w:t>лагере</w:t>
      </w:r>
      <w:proofErr w:type="gramStart"/>
      <w:r w:rsidRPr="00C57C7B">
        <w:rPr>
          <w:rFonts w:ascii="Times New Roman" w:hAnsi="Times New Roman" w:cs="Times New Roman"/>
          <w:color w:val="383838"/>
          <w:sz w:val="28"/>
          <w:szCs w:val="28"/>
        </w:rPr>
        <w:t>.Р</w:t>
      </w:r>
      <w:proofErr w:type="gramEnd"/>
      <w:r w:rsidRPr="00C57C7B">
        <w:rPr>
          <w:rFonts w:ascii="Times New Roman" w:hAnsi="Times New Roman" w:cs="Times New Roman"/>
          <w:color w:val="383838"/>
          <w:sz w:val="28"/>
          <w:szCs w:val="28"/>
        </w:rPr>
        <w:t>ебята</w:t>
      </w:r>
      <w:proofErr w:type="spellEnd"/>
      <w:r w:rsidRPr="00C57C7B">
        <w:rPr>
          <w:rFonts w:ascii="Times New Roman" w:hAnsi="Times New Roman" w:cs="Times New Roman"/>
          <w:color w:val="383838"/>
          <w:sz w:val="28"/>
          <w:szCs w:val="28"/>
        </w:rPr>
        <w:t xml:space="preserve"> побывали на празднике детства ,который подготовил для них Дворец Культуры.</w:t>
      </w:r>
    </w:p>
    <w:p w:rsidR="00FE105E" w:rsidRPr="00C57C7B" w:rsidRDefault="005A47AC" w:rsidP="00C57C7B">
      <w:pPr>
        <w:ind w:firstLine="300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C57C7B">
        <w:rPr>
          <w:rStyle w:val="c2"/>
          <w:rFonts w:ascii="Times New Roman" w:hAnsi="Times New Roman" w:cs="Times New Roman"/>
          <w:color w:val="000000"/>
          <w:sz w:val="28"/>
          <w:szCs w:val="28"/>
        </w:rPr>
        <w:t>Естественно, что укреплять здоровье нельзя без спорта. Наши дети принимают активное участие в спортивных мероприятиях, таких, как</w:t>
      </w:r>
      <w:r w:rsidR="008546AA" w:rsidRPr="00C57C7B">
        <w:rPr>
          <w:rStyle w:val="c2"/>
          <w:rFonts w:ascii="Times New Roman" w:hAnsi="Times New Roman" w:cs="Times New Roman"/>
          <w:color w:val="000000"/>
          <w:sz w:val="28"/>
          <w:szCs w:val="28"/>
        </w:rPr>
        <w:t>:</w:t>
      </w:r>
      <w:r w:rsidRPr="00C57C7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C57C7B">
        <w:rPr>
          <w:rStyle w:val="c2"/>
          <w:rFonts w:ascii="Times New Roman" w:hAnsi="Times New Roman" w:cs="Times New Roman"/>
          <w:color w:val="000000"/>
          <w:sz w:val="28"/>
          <w:szCs w:val="28"/>
        </w:rPr>
        <w:t>Казачата-спортивные</w:t>
      </w:r>
      <w:proofErr w:type="spellEnd"/>
      <w:r w:rsidRPr="00C57C7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ребята», «Гуляй город»</w:t>
      </w:r>
      <w:r w:rsidR="008546AA" w:rsidRPr="00C57C7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и др</w:t>
      </w:r>
      <w:proofErr w:type="gramStart"/>
      <w:r w:rsidRPr="00C57C7B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  <w:r w:rsidR="006724F3" w:rsidRPr="00C57C7B">
        <w:rPr>
          <w:rFonts w:ascii="Times New Roman" w:hAnsi="Times New Roman" w:cs="Times New Roman"/>
          <w:color w:val="383838"/>
          <w:sz w:val="28"/>
          <w:szCs w:val="28"/>
        </w:rPr>
        <w:t>Н</w:t>
      </w:r>
      <w:proofErr w:type="gramEnd"/>
      <w:r w:rsidR="006724F3" w:rsidRPr="00C57C7B">
        <w:rPr>
          <w:rFonts w:ascii="Times New Roman" w:hAnsi="Times New Roman" w:cs="Times New Roman"/>
          <w:color w:val="383838"/>
          <w:sz w:val="28"/>
          <w:szCs w:val="28"/>
        </w:rPr>
        <w:t>е менее интересно и задорно прошла игровая программа «Джунгли зовут»</w:t>
      </w:r>
      <w:r w:rsidR="001108F3" w:rsidRPr="00C57C7B">
        <w:rPr>
          <w:rFonts w:ascii="Times New Roman" w:hAnsi="Times New Roman" w:cs="Times New Roman"/>
          <w:color w:val="383838"/>
          <w:sz w:val="28"/>
          <w:szCs w:val="28"/>
        </w:rPr>
        <w:t>( см.приложение)</w:t>
      </w:r>
      <w:r w:rsidR="006724F3" w:rsidRPr="00C57C7B">
        <w:rPr>
          <w:rFonts w:ascii="Times New Roman" w:hAnsi="Times New Roman" w:cs="Times New Roman"/>
          <w:color w:val="383838"/>
          <w:sz w:val="28"/>
          <w:szCs w:val="28"/>
        </w:rPr>
        <w:t xml:space="preserve">,которую организовала для ребят и провела Т.А.Кузнецова .Дети с большим азартом принимали участие в различных </w:t>
      </w:r>
      <w:proofErr w:type="spellStart"/>
      <w:r w:rsidR="006724F3" w:rsidRPr="00C57C7B">
        <w:rPr>
          <w:rFonts w:ascii="Times New Roman" w:hAnsi="Times New Roman" w:cs="Times New Roman"/>
          <w:color w:val="383838"/>
          <w:sz w:val="28"/>
          <w:szCs w:val="28"/>
        </w:rPr>
        <w:t>состязаниях,в</w:t>
      </w:r>
      <w:proofErr w:type="spellEnd"/>
      <w:r w:rsidR="006724F3" w:rsidRPr="00C57C7B">
        <w:rPr>
          <w:rFonts w:ascii="Times New Roman" w:hAnsi="Times New Roman" w:cs="Times New Roman"/>
          <w:color w:val="383838"/>
          <w:sz w:val="28"/>
          <w:szCs w:val="28"/>
        </w:rPr>
        <w:t xml:space="preserve"> конце которых был подведён итог и назван победитель.</w:t>
      </w:r>
    </w:p>
    <w:p w:rsidR="00E1770E" w:rsidRPr="00C57C7B" w:rsidRDefault="00E14F55" w:rsidP="00C57C7B">
      <w:pPr>
        <w:ind w:firstLine="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7B">
        <w:rPr>
          <w:rFonts w:ascii="Times New Roman" w:eastAsia="Calibri" w:hAnsi="Times New Roman" w:cs="Times New Roman"/>
          <w:sz w:val="28"/>
          <w:szCs w:val="28"/>
        </w:rPr>
        <w:t xml:space="preserve"> Очень интересно</w:t>
      </w:r>
      <w:r w:rsidR="005A47AC" w:rsidRPr="00C57C7B">
        <w:rPr>
          <w:rFonts w:ascii="Times New Roman" w:eastAsia="Calibri" w:hAnsi="Times New Roman" w:cs="Times New Roman"/>
          <w:sz w:val="28"/>
          <w:szCs w:val="28"/>
        </w:rPr>
        <w:t xml:space="preserve">й и познавательной </w:t>
      </w:r>
      <w:r w:rsidRPr="00C57C7B">
        <w:rPr>
          <w:rFonts w:ascii="Times New Roman" w:eastAsia="Calibri" w:hAnsi="Times New Roman" w:cs="Times New Roman"/>
          <w:sz w:val="28"/>
          <w:szCs w:val="28"/>
        </w:rPr>
        <w:t xml:space="preserve"> прошла встреча с  работниками музыкальной </w:t>
      </w:r>
      <w:proofErr w:type="spellStart"/>
      <w:r w:rsidRPr="00C57C7B">
        <w:rPr>
          <w:rFonts w:ascii="Times New Roman" w:eastAsia="Calibri" w:hAnsi="Times New Roman" w:cs="Times New Roman"/>
          <w:sz w:val="28"/>
          <w:szCs w:val="28"/>
        </w:rPr>
        <w:t>школы</w:t>
      </w:r>
      <w:proofErr w:type="gramStart"/>
      <w:r w:rsidRPr="00C57C7B">
        <w:rPr>
          <w:rFonts w:ascii="Times New Roman" w:eastAsia="Calibri" w:hAnsi="Times New Roman" w:cs="Times New Roman"/>
          <w:sz w:val="28"/>
          <w:szCs w:val="28"/>
        </w:rPr>
        <w:t>,к</w:t>
      </w:r>
      <w:proofErr w:type="gramEnd"/>
      <w:r w:rsidRPr="00C57C7B">
        <w:rPr>
          <w:rFonts w:ascii="Times New Roman" w:eastAsia="Calibri" w:hAnsi="Times New Roman" w:cs="Times New Roman"/>
          <w:sz w:val="28"/>
          <w:szCs w:val="28"/>
        </w:rPr>
        <w:t>оторые</w:t>
      </w:r>
      <w:proofErr w:type="spellEnd"/>
      <w:r w:rsidRPr="00C57C7B">
        <w:rPr>
          <w:rFonts w:ascii="Times New Roman" w:eastAsia="Calibri" w:hAnsi="Times New Roman" w:cs="Times New Roman"/>
          <w:sz w:val="28"/>
          <w:szCs w:val="28"/>
        </w:rPr>
        <w:t xml:space="preserve"> познакомили ребят с музыкальными инструментами и творчеством великих</w:t>
      </w:r>
    </w:p>
    <w:p w:rsidR="00C35CD5" w:rsidRPr="00C57C7B" w:rsidRDefault="00E14F55" w:rsidP="00C57C7B">
      <w:pPr>
        <w:ind w:firstLine="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7B">
        <w:rPr>
          <w:rFonts w:ascii="Times New Roman" w:eastAsia="Calibri" w:hAnsi="Times New Roman" w:cs="Times New Roman"/>
          <w:sz w:val="28"/>
          <w:szCs w:val="28"/>
        </w:rPr>
        <w:t>музыкантов</w:t>
      </w:r>
      <w:r w:rsidR="00FE105E" w:rsidRPr="00C57C7B">
        <w:rPr>
          <w:rFonts w:ascii="Times New Roman" w:eastAsia="Calibri" w:hAnsi="Times New Roman" w:cs="Times New Roman"/>
          <w:sz w:val="28"/>
          <w:szCs w:val="28"/>
        </w:rPr>
        <w:t>.</w:t>
      </w:r>
      <w:r w:rsidR="00C35CD5" w:rsidRPr="00C57C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:rsidR="00E14F55" w:rsidRPr="00C57C7B" w:rsidRDefault="009F4FA6" w:rsidP="00C57C7B">
      <w:pPr>
        <w:tabs>
          <w:tab w:val="left" w:pos="235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7B">
        <w:rPr>
          <w:rFonts w:ascii="Times New Roman" w:eastAsia="Calibri" w:hAnsi="Times New Roman" w:cs="Times New Roman"/>
          <w:sz w:val="28"/>
          <w:szCs w:val="28"/>
        </w:rPr>
        <w:t xml:space="preserve">Интересно прошло </w:t>
      </w:r>
      <w:r w:rsidR="00C35CD5" w:rsidRPr="00C57C7B">
        <w:rPr>
          <w:rFonts w:ascii="Times New Roman" w:eastAsia="Calibri" w:hAnsi="Times New Roman" w:cs="Times New Roman"/>
          <w:sz w:val="28"/>
          <w:szCs w:val="28"/>
        </w:rPr>
        <w:t xml:space="preserve"> посещение храма Александра Невского,</w:t>
      </w:r>
      <w:r w:rsidRPr="00C57C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5CD5" w:rsidRPr="00C57C7B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r w:rsidRPr="00C57C7B">
        <w:rPr>
          <w:rFonts w:ascii="Times New Roman" w:eastAsia="Calibri" w:hAnsi="Times New Roman" w:cs="Times New Roman"/>
          <w:sz w:val="28"/>
          <w:szCs w:val="28"/>
        </w:rPr>
        <w:t>протоирей</w:t>
      </w:r>
      <w:r w:rsidR="00C35CD5" w:rsidRPr="00C57C7B">
        <w:rPr>
          <w:rFonts w:ascii="Times New Roman" w:eastAsia="Calibri" w:hAnsi="Times New Roman" w:cs="Times New Roman"/>
          <w:sz w:val="28"/>
          <w:szCs w:val="28"/>
        </w:rPr>
        <w:t xml:space="preserve"> рассказал о разнообразии икон  </w:t>
      </w:r>
      <w:r w:rsidRPr="00C57C7B">
        <w:rPr>
          <w:rFonts w:ascii="Times New Roman" w:eastAsia="Calibri" w:hAnsi="Times New Roman" w:cs="Times New Roman"/>
          <w:sz w:val="28"/>
          <w:szCs w:val="28"/>
        </w:rPr>
        <w:t xml:space="preserve"> их значении для людей</w:t>
      </w:r>
      <w:r w:rsidR="00F22487" w:rsidRPr="00C57C7B">
        <w:rPr>
          <w:rFonts w:ascii="Times New Roman" w:eastAsia="Calibri" w:hAnsi="Times New Roman" w:cs="Times New Roman"/>
          <w:sz w:val="28"/>
          <w:szCs w:val="28"/>
        </w:rPr>
        <w:t>.</w:t>
      </w:r>
      <w:r w:rsidR="00C35CD5" w:rsidRPr="00C57C7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08F3" w:rsidRPr="00C57C7B" w:rsidRDefault="006724F3" w:rsidP="00C57C7B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5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Впереди ребят ждут другие интересные, увлекательные мероприятия, которые, надеемся, ребятишки будут вспоминать ещё очень долго, и после окончания лагерной смены.</w:t>
      </w:r>
      <w:r w:rsidR="001108F3" w:rsidRPr="00C57C7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:rsidR="00123F70" w:rsidRPr="00C57C7B" w:rsidRDefault="00123F70" w:rsidP="00C57C7B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1108F3" w:rsidRPr="00C57C7B" w:rsidRDefault="001108F3" w:rsidP="00C57C7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Начальник 1 лагерной смены </w:t>
      </w:r>
      <w:proofErr w:type="spellStart"/>
      <w:r w:rsidRPr="00C57C7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Н.В.Бояринцева</w:t>
      </w:r>
      <w:proofErr w:type="spellEnd"/>
      <w:r w:rsidR="00C57C7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1108F3" w:rsidRPr="00C57C7B" w:rsidRDefault="001108F3" w:rsidP="00C57C7B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123F70" w:rsidRPr="00C57C7B" w:rsidRDefault="00123F70" w:rsidP="00C57C7B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1108F3" w:rsidRPr="00C57C7B" w:rsidRDefault="001108F3" w:rsidP="00C57C7B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Приложение</w:t>
      </w:r>
    </w:p>
    <w:p w:rsidR="001108F3" w:rsidRPr="00C57C7B" w:rsidRDefault="00532C88" w:rsidP="00C57C7B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hyperlink r:id="rId7" w:history="1">
        <w:r w:rsidR="001108F3" w:rsidRPr="00C57C7B">
          <w:rPr>
            <w:rFonts w:ascii="Times New Roman" w:eastAsia="Times New Roman" w:hAnsi="Times New Roman" w:cs="Times New Roman"/>
            <w:b/>
            <w:bCs/>
            <w:kern w:val="36"/>
            <w:sz w:val="32"/>
            <w:szCs w:val="32"/>
            <w:u w:val="single"/>
            <w:lang w:eastAsia="ru-RU"/>
          </w:rPr>
          <w:t>Джунгли зовут</w:t>
        </w:r>
      </w:hyperlink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Игровая программа 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Цели: </w:t>
      </w:r>
    </w:p>
    <w:p w:rsidR="001108F3" w:rsidRPr="00C57C7B" w:rsidRDefault="001108F3" w:rsidP="00C57C7B">
      <w:pPr>
        <w:numPr>
          <w:ilvl w:val="0"/>
          <w:numId w:val="1"/>
        </w:numPr>
        <w:spacing w:before="0" w:beforeAutospacing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Пропаганда здорового образа жизни. </w:t>
      </w:r>
    </w:p>
    <w:p w:rsidR="001108F3" w:rsidRPr="00C57C7B" w:rsidRDefault="001108F3" w:rsidP="00C57C7B">
      <w:pPr>
        <w:numPr>
          <w:ilvl w:val="0"/>
          <w:numId w:val="1"/>
        </w:numPr>
        <w:spacing w:before="0" w:beforeAutospacing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Развитие личности ребёнка на основе овладения физической культурой. </w:t>
      </w:r>
    </w:p>
    <w:p w:rsidR="001108F3" w:rsidRPr="00C57C7B" w:rsidRDefault="001108F3" w:rsidP="00C57C7B">
      <w:pPr>
        <w:numPr>
          <w:ilvl w:val="0"/>
          <w:numId w:val="1"/>
        </w:numPr>
        <w:spacing w:before="0" w:beforeAutospacing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Воспитание чувства коллективизма, товарищества, взаимовыручки.  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Ход мероприятия:</w:t>
      </w:r>
    </w:p>
    <w:p w:rsidR="001108F3" w:rsidRPr="00C57C7B" w:rsidRDefault="001108F3" w:rsidP="00C57C7B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  <w:u w:val="single"/>
        </w:rPr>
      </w:pPr>
      <w:r w:rsidRPr="00C57C7B">
        <w:rPr>
          <w:bCs/>
          <w:iCs/>
          <w:sz w:val="28"/>
          <w:szCs w:val="28"/>
          <w:u w:val="single"/>
        </w:rPr>
        <w:t xml:space="preserve">Ведущий: </w:t>
      </w:r>
    </w:p>
    <w:p w:rsidR="001108F3" w:rsidRPr="00C57C7B" w:rsidRDefault="001108F3" w:rsidP="00C57C7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C57C7B">
        <w:rPr>
          <w:b/>
          <w:sz w:val="28"/>
          <w:szCs w:val="28"/>
        </w:rPr>
        <w:t>«Вечером в пятницу</w:t>
      </w:r>
      <w:proofErr w:type="gramStart"/>
      <w:r w:rsidRPr="00C57C7B">
        <w:rPr>
          <w:b/>
          <w:sz w:val="28"/>
          <w:szCs w:val="28"/>
        </w:rPr>
        <w:t>.</w:t>
      </w:r>
      <w:proofErr w:type="gramEnd"/>
      <w:r w:rsidRPr="00C57C7B">
        <w:rPr>
          <w:b/>
          <w:sz w:val="28"/>
          <w:szCs w:val="28"/>
        </w:rPr>
        <w:t xml:space="preserve"> </w:t>
      </w:r>
      <w:proofErr w:type="gramStart"/>
      <w:r w:rsidRPr="00C57C7B">
        <w:rPr>
          <w:b/>
          <w:sz w:val="28"/>
          <w:szCs w:val="28"/>
        </w:rPr>
        <w:t>п</w:t>
      </w:r>
      <w:proofErr w:type="gramEnd"/>
      <w:r w:rsidRPr="00C57C7B">
        <w:rPr>
          <w:b/>
          <w:sz w:val="28"/>
          <w:szCs w:val="28"/>
        </w:rPr>
        <w:t>осле работы,</w:t>
      </w:r>
      <w:r w:rsidRPr="00C57C7B">
        <w:rPr>
          <w:b/>
          <w:sz w:val="28"/>
          <w:szCs w:val="28"/>
        </w:rPr>
        <w:br/>
        <w:t>Сон для усталых взрослых людей.</w:t>
      </w:r>
      <w:r w:rsidRPr="00C57C7B">
        <w:rPr>
          <w:b/>
          <w:sz w:val="28"/>
          <w:szCs w:val="28"/>
        </w:rPr>
        <w:br/>
      </w:r>
      <w:r w:rsidRPr="00C57C7B">
        <w:rPr>
          <w:b/>
          <w:sz w:val="28"/>
          <w:szCs w:val="28"/>
        </w:rPr>
        <w:lastRenderedPageBreak/>
        <w:t>Мы приглашаем тех, кто отчаян</w:t>
      </w:r>
      <w:proofErr w:type="gramStart"/>
      <w:r w:rsidRPr="00C57C7B">
        <w:rPr>
          <w:b/>
          <w:sz w:val="28"/>
          <w:szCs w:val="28"/>
        </w:rPr>
        <w:br/>
        <w:t>В</w:t>
      </w:r>
      <w:proofErr w:type="gramEnd"/>
      <w:r w:rsidRPr="00C57C7B">
        <w:rPr>
          <w:b/>
          <w:sz w:val="28"/>
          <w:szCs w:val="28"/>
        </w:rPr>
        <w:t xml:space="preserve"> дикие джунгли скорей.</w:t>
      </w:r>
      <w:r w:rsidRPr="00C57C7B">
        <w:rPr>
          <w:b/>
          <w:sz w:val="28"/>
          <w:szCs w:val="28"/>
        </w:rPr>
        <w:br/>
        <w:t>Там крокодилы, львы и гориллы,</w:t>
      </w:r>
      <w:r w:rsidRPr="00C57C7B">
        <w:rPr>
          <w:b/>
          <w:sz w:val="28"/>
          <w:szCs w:val="28"/>
        </w:rPr>
        <w:br/>
        <w:t>Слон и пантера в зарослях ждут.</w:t>
      </w:r>
      <w:r w:rsidRPr="00C57C7B">
        <w:rPr>
          <w:b/>
          <w:sz w:val="28"/>
          <w:szCs w:val="28"/>
        </w:rPr>
        <w:br/>
        <w:t>Если ты смелый, ловкий, умелый,</w:t>
      </w:r>
      <w:r w:rsidRPr="00C57C7B">
        <w:rPr>
          <w:b/>
          <w:sz w:val="28"/>
          <w:szCs w:val="28"/>
        </w:rPr>
        <w:br/>
        <w:t>Джунгли тебя зовут!</w:t>
      </w:r>
      <w:r w:rsidRPr="00C57C7B">
        <w:rPr>
          <w:b/>
          <w:sz w:val="28"/>
          <w:szCs w:val="28"/>
        </w:rPr>
        <w:br/>
        <w:t>Джунгли зовут!»</w:t>
      </w:r>
    </w:p>
    <w:p w:rsidR="001108F3" w:rsidRPr="00C57C7B" w:rsidRDefault="001108F3" w:rsidP="00C57C7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Добрый день, дорогие друзья! Зрители и болельщики! Наше строгое и справедливое жюри!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Добрый день  всем!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&lt;Сегодня мы приглашаем вас в путешествие по джунглям</w:t>
      </w:r>
      <w:proofErr w:type="gramStart"/>
      <w:r w:rsidRPr="00C57C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.</w:t>
      </w:r>
      <w:proofErr w:type="gramEnd"/>
      <w:r w:rsidRPr="00C57C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Но испытания могут пройти только самые смелые, выносливые, ловкие и дружные. </w:t>
      </w:r>
      <w:proofErr w:type="gramStart"/>
      <w:r w:rsidRPr="00C57C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И.</w:t>
      </w:r>
      <w:proofErr w:type="gramEnd"/>
      <w:r w:rsidRPr="00C57C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конечно, же такие испытания могут по плечу только сильные. А значит мы приглашаем занять места игроков</w:t>
      </w:r>
      <w:proofErr w:type="gramStart"/>
      <w:r w:rsidRPr="00C57C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.</w:t>
      </w:r>
      <w:proofErr w:type="gramEnd"/>
      <w:r w:rsidRPr="00C57C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Вы готовы к игре?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Тогда пришло время разделиться на команды</w:t>
      </w:r>
      <w:proofErr w:type="gramStart"/>
      <w:r w:rsidRPr="00C57C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proofErr w:type="gramEnd"/>
      <w:r w:rsidRPr="00C57C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(</w:t>
      </w:r>
      <w:proofErr w:type="gramStart"/>
      <w:r w:rsidRPr="00C57C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</w:t>
      </w:r>
      <w:proofErr w:type="gramEnd"/>
      <w:r w:rsidRPr="00C57C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ети подходят и выбирают эмблему с изображением хищника или травоядного животного, после того как команды сформировались дети выбирают капитана)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Тогда крикнем все вместе: Джунгли зовут! 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Звучит музыка. </w:t>
      </w:r>
    </w:p>
    <w:p w:rsidR="001108F3" w:rsidRPr="00C57C7B" w:rsidRDefault="001108F3" w:rsidP="00C57C7B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По плечу победа </w:t>
      </w:r>
      <w:proofErr w:type="gramStart"/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смелым</w:t>
      </w:r>
      <w:proofErr w:type="gramEnd"/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              Ждёт того большой успех,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              Кто, не дрогнув, если нужно,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              Вступит в бой – один за всех.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u w:val="single"/>
          <w:lang w:eastAsia="ru-RU"/>
        </w:rPr>
      </w:pPr>
      <w:r w:rsidRPr="00C57C7B">
        <w:rPr>
          <w:rFonts w:ascii="Times New Roman" w:eastAsia="Times New Roman" w:hAnsi="Times New Roman" w:cs="Times New Roman"/>
          <w:bCs/>
          <w:iCs/>
          <w:sz w:val="32"/>
          <w:szCs w:val="32"/>
          <w:u w:val="single"/>
          <w:lang w:eastAsia="ru-RU"/>
        </w:rPr>
        <w:t>1 конкурс «Кенгуру»</w:t>
      </w:r>
    </w:p>
    <w:p w:rsidR="001108F3" w:rsidRPr="00C57C7B" w:rsidRDefault="001108F3" w:rsidP="00C57C7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Ведущий:</w:t>
      </w:r>
      <w:r w:rsidRPr="00C57C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Хотите узнать, как называется наш первый конкурс? Отгадайте загадку: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 w:rsidRPr="00C57C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Необычный</w:t>
      </w:r>
      <w:proofErr w:type="gramEnd"/>
      <w:r w:rsidRPr="00C57C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чудо-зверь, 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Хоть глазам своим не верь!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Лихо скачет по саванне, 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А малыш сидит в кармане. (кенгуру)</w:t>
      </w:r>
      <w:proofErr w:type="gramStart"/>
      <w:r w:rsidRPr="00C57C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.</w:t>
      </w:r>
      <w:proofErr w:type="gramEnd"/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Сейчас каждый из вас сможет попробовать себя в роли кенгуру. Подвязав фартук и посадив в карман </w:t>
      </w:r>
      <w:proofErr w:type="gramStart"/>
      <w:r w:rsidRPr="00C57C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зверюшку</w:t>
      </w:r>
      <w:proofErr w:type="gramEnd"/>
      <w:r w:rsidRPr="00C57C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, допрыгать на двух ногах до противоположной стены и, вернувшись обратно, передать фартук следующему члену вашей команды.</w:t>
      </w:r>
    </w:p>
    <w:p w:rsidR="001108F3" w:rsidRPr="00C57C7B" w:rsidRDefault="001108F3" w:rsidP="00C57C7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Cs/>
          <w:iCs/>
          <w:sz w:val="32"/>
          <w:szCs w:val="32"/>
          <w:u w:val="single"/>
          <w:lang w:eastAsia="ru-RU"/>
        </w:rPr>
        <w:t>2 конкурс «Шары с сюрпризом»</w:t>
      </w:r>
      <w:r w:rsidRPr="00C57C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Оборудование: на леске висят непрозрачные воздушные шары, в некоторых из них находятся конфетти, а в некоторых - «кости» и «бананы» из картона; две палочки, один конец которых заострён. 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Ведущий:</w:t>
      </w:r>
      <w:r w:rsidRPr="00C57C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Для участия в конкурсе приглашаются по одному участнику из команды. Им будет нужно палочкой лопнуть по одному шарику и найти как можно больше символов своей команды. Напомню, у «Хищников» это «косточки», а у «Травоядных» - «бананы». Через минуту определим победителя, а болельщиков попрошу поддержать свои команды.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u w:val="single"/>
          <w:lang w:eastAsia="ru-RU"/>
        </w:rPr>
      </w:pPr>
      <w:r w:rsidRPr="00C57C7B">
        <w:rPr>
          <w:rFonts w:ascii="Times New Roman" w:eastAsia="Times New Roman" w:hAnsi="Times New Roman" w:cs="Times New Roman"/>
          <w:bCs/>
          <w:iCs/>
          <w:sz w:val="32"/>
          <w:szCs w:val="32"/>
          <w:u w:val="single"/>
          <w:lang w:eastAsia="ru-RU"/>
        </w:rPr>
        <w:t xml:space="preserve">3 конкурс «Перенеси палочками» 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Поучимся палками ловко владеть,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Уменье нам это еще пригодится.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Сноровку хорошую надо иметь,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Чтобы в джунглях не осрамиться!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u w:val="single"/>
          <w:lang w:eastAsia="ru-RU"/>
        </w:rPr>
      </w:pPr>
      <w:r w:rsidRPr="00C57C7B">
        <w:rPr>
          <w:rFonts w:ascii="Times New Roman" w:eastAsia="Times New Roman" w:hAnsi="Times New Roman" w:cs="Times New Roman"/>
          <w:bCs/>
          <w:iCs/>
          <w:sz w:val="32"/>
          <w:szCs w:val="32"/>
          <w:u w:val="single"/>
          <w:lang w:eastAsia="ru-RU"/>
        </w:rPr>
        <w:t>4 конкурс «Конек-горбунок»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u w:val="single"/>
          <w:lang w:eastAsia="ru-RU"/>
        </w:rPr>
      </w:pP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Каждый участник по очереди, согнувшись, кладёт себе на спину мяч, придерживает рукой, бежит, перепрыгивая через 2 скамейки, вокруг флажка и так же обратно. Задача участников - не уронить мяч и не брать его в руки.</w:t>
      </w:r>
    </w:p>
    <w:p w:rsidR="001108F3" w:rsidRPr="00C57C7B" w:rsidRDefault="001108F3" w:rsidP="00C57C7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u w:val="single"/>
          <w:lang w:eastAsia="ru-RU"/>
        </w:rPr>
      </w:pPr>
      <w:r w:rsidRPr="00C57C7B">
        <w:rPr>
          <w:rFonts w:ascii="Times New Roman" w:eastAsia="Times New Roman" w:hAnsi="Times New Roman" w:cs="Times New Roman"/>
          <w:bCs/>
          <w:iCs/>
          <w:sz w:val="32"/>
          <w:szCs w:val="32"/>
          <w:u w:val="single"/>
          <w:lang w:eastAsia="ru-RU"/>
        </w:rPr>
        <w:t>5 конкурс «Пытливые умы»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lastRenderedPageBreak/>
        <w:t>Ведущий:</w:t>
      </w:r>
      <w:r w:rsidRPr="00C57C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Чтобы выжить в джунглях нужно не только быстро бегать, но и проявлять свою </w:t>
      </w:r>
      <w:proofErr w:type="spellStart"/>
      <w:r w:rsidRPr="00C57C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сообразительность</w:t>
      </w:r>
      <w:proofErr w:type="gramStart"/>
      <w:r w:rsidRPr="00C57C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.У</w:t>
      </w:r>
      <w:proofErr w:type="gramEnd"/>
      <w:r w:rsidRPr="00C57C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частникам</w:t>
      </w:r>
      <w:proofErr w:type="spellEnd"/>
      <w:r w:rsidRPr="00C57C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команд предлагается отгадать загадки</w:t>
      </w:r>
      <w:r w:rsidRPr="00C57C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каждый правильный ответ команда получает 1 очко. Выигрывает команда</w:t>
      </w:r>
      <w:proofErr w:type="gramStart"/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набравшая наибольшее количество очков.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108F3" w:rsidRPr="00C57C7B" w:rsidRDefault="001108F3" w:rsidP="00C57C7B">
      <w:pPr>
        <w:numPr>
          <w:ilvl w:val="0"/>
          <w:numId w:val="2"/>
        </w:numPr>
        <w:spacing w:before="0" w:beforeAutospacing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Сюда из джунглей поутру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Прискакала… (кенгуру)</w:t>
      </w:r>
    </w:p>
    <w:p w:rsidR="001108F3" w:rsidRPr="00C57C7B" w:rsidRDefault="001108F3" w:rsidP="00C57C7B">
      <w:pPr>
        <w:numPr>
          <w:ilvl w:val="0"/>
          <w:numId w:val="3"/>
        </w:numPr>
        <w:spacing w:before="0" w:beforeAutospacing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 высокий и пятнистый,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длинной-длинной шеей, 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питается он листьями-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Листьями с деревьев</w:t>
      </w:r>
      <w:proofErr w:type="gramStart"/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proofErr w:type="gramEnd"/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ираф)</w:t>
      </w:r>
    </w:p>
    <w:p w:rsidR="001108F3" w:rsidRPr="00C57C7B" w:rsidRDefault="001108F3" w:rsidP="00C57C7B">
      <w:pPr>
        <w:numPr>
          <w:ilvl w:val="0"/>
          <w:numId w:val="4"/>
        </w:numPr>
        <w:spacing w:before="0" w:beforeAutospacing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Ходит </w:t>
      </w:r>
      <w:proofErr w:type="gramStart"/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длинный</w:t>
      </w:r>
      <w:proofErr w:type="gramEnd"/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пасть с клыками,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Ноги кажутся столбами,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гора, огромен он.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 узнали? Это… (слон)</w:t>
      </w:r>
    </w:p>
    <w:p w:rsidR="001108F3" w:rsidRPr="00C57C7B" w:rsidRDefault="001108F3" w:rsidP="00C57C7B">
      <w:pPr>
        <w:numPr>
          <w:ilvl w:val="0"/>
          <w:numId w:val="5"/>
        </w:numPr>
        <w:spacing w:before="0" w:beforeAutospacing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слыша волны океанской,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Морского </w:t>
      </w:r>
      <w:proofErr w:type="gramStart"/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простора</w:t>
      </w:r>
      <w:proofErr w:type="gramEnd"/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зная,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далёкой степи африканской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Резвится тельняшка морская</w:t>
      </w:r>
      <w:proofErr w:type="gramStart"/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ебра)</w:t>
      </w:r>
    </w:p>
    <w:p w:rsidR="001108F3" w:rsidRPr="00C57C7B" w:rsidRDefault="001108F3" w:rsidP="00C57C7B">
      <w:pPr>
        <w:numPr>
          <w:ilvl w:val="0"/>
          <w:numId w:val="6"/>
        </w:numPr>
        <w:spacing w:before="0" w:beforeAutospacing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Толстокожий, неуклюжий,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него огромный рот.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Любит воду, но не лужи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Житель Нила… (бегемот)</w:t>
      </w:r>
    </w:p>
    <w:p w:rsidR="001108F3" w:rsidRPr="00C57C7B" w:rsidRDefault="001108F3" w:rsidP="00C57C7B">
      <w:pPr>
        <w:numPr>
          <w:ilvl w:val="0"/>
          <w:numId w:val="7"/>
        </w:numPr>
        <w:spacing w:before="0" w:beforeAutospacing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Есть немало рогачей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зоопарке и в лесу.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всех рога на голове, 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него лишь на носу</w:t>
      </w:r>
      <w:proofErr w:type="gramStart"/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gramEnd"/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осорог)</w:t>
      </w:r>
    </w:p>
    <w:p w:rsidR="001108F3" w:rsidRPr="00C57C7B" w:rsidRDefault="001108F3" w:rsidP="00C57C7B">
      <w:pPr>
        <w:numPr>
          <w:ilvl w:val="0"/>
          <w:numId w:val="8"/>
        </w:numPr>
        <w:spacing w:before="0" w:beforeAutospacing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 очень вид у них чудной: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 папы - локоны волной,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          А мама ходит </w:t>
      </w:r>
      <w:proofErr w:type="gramStart"/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стриженой</w:t>
      </w:r>
      <w:proofErr w:type="gramEnd"/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что она обижена? (львы)</w:t>
      </w:r>
    </w:p>
    <w:p w:rsidR="001108F3" w:rsidRPr="00C57C7B" w:rsidRDefault="001108F3" w:rsidP="00C57C7B">
      <w:pPr>
        <w:numPr>
          <w:ilvl w:val="0"/>
          <w:numId w:val="9"/>
        </w:numPr>
        <w:spacing w:before="0" w:beforeAutospacing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реке плывёт бревно.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Ух, и </w:t>
      </w:r>
      <w:proofErr w:type="gramStart"/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злющее</w:t>
      </w:r>
      <w:proofErr w:type="gramEnd"/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оно!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Тем, кто в реку угодил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 откусит… (крокодил)</w:t>
      </w:r>
    </w:p>
    <w:p w:rsidR="001108F3" w:rsidRPr="00C57C7B" w:rsidRDefault="001108F3" w:rsidP="00C57C7B">
      <w:pPr>
        <w:numPr>
          <w:ilvl w:val="0"/>
          <w:numId w:val="10"/>
        </w:numPr>
        <w:spacing w:before="0" w:beforeAutospacing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 свирепый зверь, но всё же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Тихим он бывает тоже.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 бывает тих с тигрицей,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 как сам её боится</w:t>
      </w:r>
      <w:proofErr w:type="gramStart"/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игр)</w:t>
      </w:r>
    </w:p>
    <w:p w:rsidR="001108F3" w:rsidRPr="00C57C7B" w:rsidRDefault="001108F3" w:rsidP="00C57C7B">
      <w:pPr>
        <w:numPr>
          <w:ilvl w:val="0"/>
          <w:numId w:val="11"/>
        </w:numPr>
        <w:spacing w:before="0" w:beforeAutospacing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Позапасливее</w:t>
      </w:r>
      <w:proofErr w:type="gramEnd"/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всех я: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меня</w:t>
      </w:r>
      <w:proofErr w:type="gramStart"/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друзья, щека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Вроде сумки для орехов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Или, скажем, вещмешка</w:t>
      </w:r>
      <w:proofErr w:type="gramStart"/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услик)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C57C7B">
        <w:rPr>
          <w:rFonts w:ascii="Times New Roman" w:eastAsia="Times New Roman" w:hAnsi="Times New Roman" w:cs="Times New Roman"/>
          <w:bCs/>
          <w:iCs/>
          <w:sz w:val="32"/>
          <w:szCs w:val="32"/>
          <w:u w:val="single"/>
          <w:lang w:eastAsia="ru-RU"/>
        </w:rPr>
        <w:t xml:space="preserve">6 конкурс </w:t>
      </w:r>
      <w:r w:rsidRPr="00C57C7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«Художники»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Внимательно слушайте задание. Отгадайте и нарисуйте этого зверька</w:t>
      </w:r>
      <w:proofErr w:type="gramStart"/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 рисовать вам придется </w:t>
      </w:r>
      <w:proofErr w:type="spellStart"/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по-очереди</w:t>
      </w:r>
      <w:proofErr w:type="spellEnd"/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 закрытыми глазами. Выиграет та команда, у которой рисунок окажется более похожим на оригинал.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          Нарисуй овал большой,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          Сверху маленький такой,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          На макушке – длинные ушки,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          Хвостик маленький, усы.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          И раскрась для красоты.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Cs/>
          <w:iCs/>
          <w:sz w:val="32"/>
          <w:szCs w:val="32"/>
          <w:u w:val="single"/>
          <w:lang w:eastAsia="ru-RU"/>
        </w:rPr>
        <w:lastRenderedPageBreak/>
        <w:t>7 конкурс « Яичница»</w:t>
      </w:r>
      <w:r w:rsidRPr="00C57C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(воздушный шар на сковороде). 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Положить воздушный шар на сковороду, добежать до куба, не придерживая шар рукой. </w:t>
      </w:r>
      <w:proofErr w:type="gramStart"/>
      <w:r w:rsidRPr="00C57C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Шар взять под мышку, сковороду - на голову, встать на куб, крикнуть “Ку-ка-ре-ку” и вернуться на старт (сковорода - в руке, шар - под мышкой).</w:t>
      </w:r>
      <w:proofErr w:type="gramEnd"/>
      <w:r w:rsidRPr="00C57C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За лопнувший шар - штрафное очко</w:t>
      </w:r>
      <w:r w:rsidRPr="00C57C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C57C7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Восьмой конкурс «Переправа через реку»</w:t>
      </w:r>
    </w:p>
    <w:p w:rsidR="001108F3" w:rsidRPr="00C57C7B" w:rsidRDefault="001108F3" w:rsidP="00C57C7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конкурсе участвуют только капитаны команд. Выставляются по тазу с водой для каждой команды. Капитанам завязываются глаза, и предлагается перейти на другой берег не замочив ног</w:t>
      </w:r>
      <w:proofErr w:type="gramStart"/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осле того как глаза завязаны тазы убираются, а капитанам предлагается перешагнуть таз с водой.)</w:t>
      </w:r>
    </w:p>
    <w:p w:rsidR="001108F3" w:rsidRPr="00C57C7B" w:rsidRDefault="001108F3" w:rsidP="00C57C7B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C57C7B">
        <w:rPr>
          <w:rFonts w:ascii="Times New Roman" w:hAnsi="Times New Roman" w:cs="Times New Roman"/>
          <w:sz w:val="32"/>
          <w:szCs w:val="32"/>
          <w:u w:val="single"/>
        </w:rPr>
        <w:t>Девятый конкурс. «Большая эстафета»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C7B">
        <w:rPr>
          <w:rFonts w:ascii="Times New Roman" w:hAnsi="Times New Roman" w:cs="Times New Roman"/>
          <w:b/>
          <w:sz w:val="28"/>
          <w:szCs w:val="28"/>
        </w:rPr>
        <w:t>Дети стоят на линии старта в колоннах по одному, По команде «Джунгли зовут» первый игрок начинает проходить полосу препятствий.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8F3" w:rsidRPr="00C57C7B" w:rsidRDefault="001108F3" w:rsidP="00C57C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C7B">
        <w:rPr>
          <w:rFonts w:ascii="Times New Roman" w:hAnsi="Times New Roman" w:cs="Times New Roman"/>
          <w:b/>
          <w:sz w:val="28"/>
          <w:szCs w:val="28"/>
        </w:rPr>
        <w:t>Этапы эстафеты: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C7B">
        <w:rPr>
          <w:rFonts w:ascii="Times New Roman" w:hAnsi="Times New Roman" w:cs="Times New Roman"/>
          <w:b/>
          <w:sz w:val="28"/>
          <w:szCs w:val="28"/>
        </w:rPr>
        <w:t>1) перепрыгнуть через барьер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C7B">
        <w:rPr>
          <w:rFonts w:ascii="Times New Roman" w:hAnsi="Times New Roman" w:cs="Times New Roman"/>
          <w:b/>
          <w:sz w:val="28"/>
          <w:szCs w:val="28"/>
        </w:rPr>
        <w:t>2) пролезть в обруч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C7B">
        <w:rPr>
          <w:rFonts w:ascii="Times New Roman" w:hAnsi="Times New Roman" w:cs="Times New Roman"/>
          <w:b/>
          <w:sz w:val="28"/>
          <w:szCs w:val="28"/>
        </w:rPr>
        <w:t>3) влезть и слезть с куба, а затем вернуться бегом, для передачи эстафеты.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C7B">
        <w:rPr>
          <w:rFonts w:ascii="Times New Roman" w:hAnsi="Times New Roman" w:cs="Times New Roman"/>
          <w:b/>
          <w:sz w:val="28"/>
          <w:szCs w:val="28"/>
        </w:rPr>
        <w:t>Побеждает команда первой, закончившая эстафету.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8F3" w:rsidRPr="00C57C7B" w:rsidRDefault="001108F3" w:rsidP="00C57C7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7C7B">
        <w:rPr>
          <w:rFonts w:ascii="Times New Roman" w:hAnsi="Times New Roman" w:cs="Times New Roman"/>
          <w:sz w:val="28"/>
          <w:szCs w:val="28"/>
          <w:u w:val="single"/>
        </w:rPr>
        <w:t>Десятый конкурс «Мумия»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C7B">
        <w:rPr>
          <w:rFonts w:ascii="Times New Roman" w:hAnsi="Times New Roman" w:cs="Times New Roman"/>
          <w:b/>
          <w:sz w:val="28"/>
          <w:szCs w:val="28"/>
        </w:rPr>
        <w:t>По 1  участнику из каждой  команды становятся спиной друг к другу, а  остальные  участники должны с помощью туалетной бумаги равномерно обмотать их, превратить в «мумию».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C7B">
        <w:rPr>
          <w:rFonts w:ascii="Times New Roman" w:hAnsi="Times New Roman" w:cs="Times New Roman"/>
          <w:b/>
          <w:sz w:val="28"/>
          <w:szCs w:val="28"/>
        </w:rPr>
        <w:t>Выигрывает команда, которая в наиболее короткое время получит наиболее равномерную и обмотанную «мумию».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&lt; &lt;Ведущий: 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игры.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           Наша игра подошла к концу.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         Мы сегодня не скучали, 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       С удовольствием играли.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         Пусть была остра борьба, 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       Интересные соревнования.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       Успех решила не судьба,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       А ловкость и ваши знания.</w:t>
      </w:r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 команд</w:t>
      </w:r>
      <w:proofErr w:type="gramStart"/>
      <w:r w:rsidRPr="00C5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</w:p>
    <w:p w:rsidR="001108F3" w:rsidRPr="00C57C7B" w:rsidRDefault="001108F3" w:rsidP="00C57C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33E" w:rsidRPr="00C57C7B" w:rsidRDefault="0080733E" w:rsidP="00C57C7B">
      <w:pPr>
        <w:pStyle w:val="a3"/>
        <w:jc w:val="both"/>
        <w:rPr>
          <w:color w:val="383838"/>
          <w:sz w:val="28"/>
          <w:szCs w:val="28"/>
        </w:rPr>
      </w:pPr>
    </w:p>
    <w:p w:rsidR="00044449" w:rsidRPr="00C57C7B" w:rsidRDefault="00044449" w:rsidP="00C57C7B">
      <w:pPr>
        <w:pStyle w:val="a3"/>
        <w:jc w:val="both"/>
        <w:rPr>
          <w:color w:val="383838"/>
          <w:sz w:val="28"/>
          <w:szCs w:val="28"/>
        </w:rPr>
      </w:pPr>
    </w:p>
    <w:p w:rsidR="00E16AAD" w:rsidRPr="00C57C7B" w:rsidRDefault="00E16AAD" w:rsidP="00C57C7B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sectPr w:rsidR="00E16AAD" w:rsidRPr="00C57C7B" w:rsidSect="00E14F55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739" w:rsidRDefault="00510739" w:rsidP="00C35CD5">
      <w:pPr>
        <w:spacing w:before="0" w:line="240" w:lineRule="auto"/>
      </w:pPr>
      <w:r>
        <w:separator/>
      </w:r>
    </w:p>
  </w:endnote>
  <w:endnote w:type="continuationSeparator" w:id="0">
    <w:p w:rsidR="00510739" w:rsidRDefault="00510739" w:rsidP="00C35CD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739" w:rsidRDefault="00510739" w:rsidP="00C35CD5">
      <w:pPr>
        <w:spacing w:before="0" w:line="240" w:lineRule="auto"/>
      </w:pPr>
      <w:r>
        <w:separator/>
      </w:r>
    </w:p>
  </w:footnote>
  <w:footnote w:type="continuationSeparator" w:id="0">
    <w:p w:rsidR="00510739" w:rsidRDefault="00510739" w:rsidP="00C35CD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0E1"/>
    <w:multiLevelType w:val="multilevel"/>
    <w:tmpl w:val="42064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12916"/>
    <w:multiLevelType w:val="multilevel"/>
    <w:tmpl w:val="D294F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96E59"/>
    <w:multiLevelType w:val="multilevel"/>
    <w:tmpl w:val="52587B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17CAC"/>
    <w:multiLevelType w:val="multilevel"/>
    <w:tmpl w:val="600ABC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FF028B"/>
    <w:multiLevelType w:val="multilevel"/>
    <w:tmpl w:val="72D003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620E1E"/>
    <w:multiLevelType w:val="multilevel"/>
    <w:tmpl w:val="31120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98481C"/>
    <w:multiLevelType w:val="multilevel"/>
    <w:tmpl w:val="60DC48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1D10B7"/>
    <w:multiLevelType w:val="multilevel"/>
    <w:tmpl w:val="036A71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8B57BF"/>
    <w:multiLevelType w:val="multilevel"/>
    <w:tmpl w:val="F4A87F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A047AB"/>
    <w:multiLevelType w:val="multilevel"/>
    <w:tmpl w:val="5B4AAC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1A4DEA"/>
    <w:multiLevelType w:val="multilevel"/>
    <w:tmpl w:val="91D4DB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E1A"/>
    <w:rsid w:val="00044449"/>
    <w:rsid w:val="00063619"/>
    <w:rsid w:val="00105091"/>
    <w:rsid w:val="001108F3"/>
    <w:rsid w:val="00123F70"/>
    <w:rsid w:val="00182CC1"/>
    <w:rsid w:val="001C633B"/>
    <w:rsid w:val="002E2FC5"/>
    <w:rsid w:val="00380049"/>
    <w:rsid w:val="00434C19"/>
    <w:rsid w:val="00510739"/>
    <w:rsid w:val="00532C88"/>
    <w:rsid w:val="005A47AC"/>
    <w:rsid w:val="005E5E32"/>
    <w:rsid w:val="00617E1A"/>
    <w:rsid w:val="006724F3"/>
    <w:rsid w:val="0077616A"/>
    <w:rsid w:val="00783988"/>
    <w:rsid w:val="0080733E"/>
    <w:rsid w:val="008546AA"/>
    <w:rsid w:val="00887241"/>
    <w:rsid w:val="009F4FA6"/>
    <w:rsid w:val="00B1583C"/>
    <w:rsid w:val="00BA2A8C"/>
    <w:rsid w:val="00C35CD5"/>
    <w:rsid w:val="00C57C7B"/>
    <w:rsid w:val="00D90F6F"/>
    <w:rsid w:val="00E12A80"/>
    <w:rsid w:val="00E14F55"/>
    <w:rsid w:val="00E16AAD"/>
    <w:rsid w:val="00E1770E"/>
    <w:rsid w:val="00E5059C"/>
    <w:rsid w:val="00F22487"/>
    <w:rsid w:val="00FB2800"/>
    <w:rsid w:val="00FE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E1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7E1A"/>
  </w:style>
  <w:style w:type="paragraph" w:styleId="a4">
    <w:name w:val="Balloon Text"/>
    <w:basedOn w:val="a"/>
    <w:link w:val="a5"/>
    <w:uiPriority w:val="99"/>
    <w:semiHidden/>
    <w:unhideWhenUsed/>
    <w:rsid w:val="00FE105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05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35CD5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5CD5"/>
  </w:style>
  <w:style w:type="paragraph" w:styleId="a8">
    <w:name w:val="footer"/>
    <w:basedOn w:val="a"/>
    <w:link w:val="a9"/>
    <w:uiPriority w:val="99"/>
    <w:semiHidden/>
    <w:unhideWhenUsed/>
    <w:rsid w:val="00C35CD5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5CD5"/>
  </w:style>
  <w:style w:type="paragraph" w:customStyle="1" w:styleId="c0">
    <w:name w:val="c0"/>
    <w:basedOn w:val="a"/>
    <w:rsid w:val="005A47A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4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ebkatalog.ru/dzhungli-zovut-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пк</cp:lastModifiedBy>
  <cp:revision>11</cp:revision>
  <dcterms:created xsi:type="dcterms:W3CDTF">2015-06-15T15:45:00Z</dcterms:created>
  <dcterms:modified xsi:type="dcterms:W3CDTF">2015-06-20T16:57:00Z</dcterms:modified>
</cp:coreProperties>
</file>